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FC02A7A" w14:textId="2CB4C59F" w:rsidR="00674F21" w:rsidRDefault="00674F21" w:rsidP="00EC5FD6">
      <w:pPr>
        <w:rPr>
          <w:rFonts w:ascii="Arial" w:hAnsi="Arial" w:cs="Arial"/>
        </w:rPr>
      </w:pPr>
      <w:r>
        <w:rPr>
          <w:noProof/>
          <w:lang w:eastAsia="en-GB"/>
        </w:rPr>
        <w:drawing>
          <wp:anchor distT="0" distB="0" distL="114300" distR="114300" simplePos="0" relativeHeight="251661312" behindDoc="0" locked="0" layoutInCell="1" allowOverlap="1" wp14:anchorId="0B81571A" wp14:editId="7BF737D0">
            <wp:simplePos x="0" y="0"/>
            <wp:positionH relativeFrom="column">
              <wp:posOffset>0</wp:posOffset>
            </wp:positionH>
            <wp:positionV relativeFrom="paragraph">
              <wp:posOffset>161290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 descr="A picture containing text, clip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, clipart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0"/>
          <w:szCs w:val="20"/>
          <w:lang w:eastAsia="en-GB"/>
        </w:rPr>
        <mc:AlternateContent>
          <mc:Choice Requires="wpg">
            <w:drawing>
              <wp:inline distT="0" distB="0" distL="0" distR="0" wp14:anchorId="56252FAE" wp14:editId="6BA30FA2">
                <wp:extent cx="6523990" cy="823110"/>
                <wp:effectExtent l="0" t="0" r="29210" b="34290"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23990" cy="823110"/>
                          <a:chOff x="41" y="0"/>
                          <a:chExt cx="10285" cy="1097"/>
                        </a:xfrm>
                      </wpg:grpSpPr>
                      <wpg:grpSp>
                        <wpg:cNvPr id="50" name="Group 4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51" name="Freeform 5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" name="Group 6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53" name="Freeform 7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8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55" name="Freeform 9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" name="Group 10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57" name="Freeform 11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12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59" name="Freeform 13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14"/>
                        <wpg:cNvGrpSpPr>
                          <a:grpSpLocks/>
                        </wpg:cNvGrpSpPr>
                        <wpg:grpSpPr bwMode="auto">
                          <a:xfrm>
                            <a:off x="81" y="0"/>
                            <a:ext cx="10245" cy="1055"/>
                            <a:chOff x="81" y="0"/>
                            <a:chExt cx="10245" cy="1055"/>
                          </a:xfrm>
                        </wpg:grpSpPr>
                        <wps:wsp>
                          <wps:cNvPr id="61" name="Freeform 15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" y="0"/>
                              <a:ext cx="10050" cy="10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EF2A01E" w14:textId="77777777" w:rsidR="00674F21" w:rsidRDefault="00674F21" w:rsidP="00674F21">
                                <w:pPr>
                                  <w:spacing w:before="90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3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(603/5052/0)</w:t>
                                </w:r>
                              </w:p>
                              <w:p w14:paraId="0CF56569" w14:textId="77777777" w:rsidR="00674F21" w:rsidRDefault="00674F21" w:rsidP="00674F21">
                                <w:pPr>
                                  <w:spacing w:before="129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3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Writing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6252FAE" id="Group 49" o:spid="_x0000_s1026" style="width:513.7pt;height:64.8pt;mso-position-horizontal-relative:char;mso-position-vertical-relative:line" coordorigin="41" coordsize="10285,1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">
                <v:group id="Group 4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Freeform 5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 7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8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9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0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Freeform 11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12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13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4" o:spid="_x0000_s1037" style="position:absolute;left:81;width:10245;height:1055" coordorigin="81" coordsize="10245,1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shape id="Freeform 15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39" type="#_x0000_t202" style="position:absolute;left:236;width:10050;height:1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  <v:textbox inset="0,0,0,0">
                      <w:txbxContent>
                        <w:p w14:paraId="0EF2A01E" w14:textId="77777777" w:rsidR="00674F21" w:rsidRDefault="00674F21" w:rsidP="00674F21">
                          <w:pPr>
                            <w:spacing w:before="9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Entry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3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(603/5052/0)</w:t>
                          </w:r>
                        </w:p>
                        <w:p w14:paraId="0CF56569" w14:textId="77777777" w:rsidR="00674F21" w:rsidRDefault="00674F21" w:rsidP="00674F21">
                          <w:pPr>
                            <w:spacing w:before="129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Entry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3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Writing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A2A6AFA" w14:textId="77777777" w:rsidR="00674F21" w:rsidRDefault="00674F21" w:rsidP="00674F21">
      <w:pPr>
        <w:rPr>
          <w:rFonts w:ascii="Arial" w:hAnsi="Arial" w:cs="Arial"/>
        </w:rPr>
      </w:pPr>
    </w:p>
    <w:p w14:paraId="7856DECB" w14:textId="520E4683" w:rsidR="00674F21" w:rsidRDefault="00674F21" w:rsidP="00674F21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="00893B17">
        <w:rPr>
          <w:rFonts w:ascii="Arial" w:hAnsi="Arial" w:cs="Arial"/>
          <w:b/>
          <w:bCs/>
          <w:sz w:val="24"/>
          <w:szCs w:val="24"/>
        </w:rPr>
        <w:t>26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b/>
          <w:bCs/>
          <w:sz w:val="24"/>
          <w:szCs w:val="24"/>
        </w:rPr>
        <w:t>45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37AE1A1E" w14:textId="77777777" w:rsidR="00674F21" w:rsidRPr="007725CF" w:rsidRDefault="00674F21" w:rsidP="00674F21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2D2CBADB" w14:textId="77777777" w:rsidR="00674F21" w:rsidRPr="00916755" w:rsidRDefault="00674F21" w:rsidP="00674F21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99BA97E" wp14:editId="13C2397E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 w14:anchorId="37A953FE">
              <v:rect id="Rectangle 6" style="position:absolute;margin-left:-9.2pt;margin-top:6.55pt;width:513.75pt;height:291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ed="f" strokecolor="#d8d8d8 [2732]" strokeweight="2.25pt" w14:anchorId="38CE84F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>
                <w10:wrap anchorx="margin"/>
              </v:rect>
            </w:pict>
          </mc:Fallback>
        </mc:AlternateContent>
      </w:r>
    </w:p>
    <w:p w14:paraId="280921C0" w14:textId="77777777" w:rsidR="00674F21" w:rsidRPr="002A3F93" w:rsidRDefault="00674F21" w:rsidP="00674F21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01609374" w14:textId="77777777" w:rsidR="00674F21" w:rsidRPr="002D2AB5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71056E4D" w14:textId="77777777" w:rsidR="00674F21" w:rsidRDefault="00674F21" w:rsidP="00674F21">
      <w:pPr>
        <w:rPr>
          <w:rFonts w:ascii="Arial" w:hAnsi="Arial" w:cs="Arial"/>
          <w:b/>
          <w:noProof/>
          <w:sz w:val="28"/>
          <w:szCs w:val="28"/>
        </w:rPr>
      </w:pPr>
    </w:p>
    <w:p w14:paraId="786583C5" w14:textId="77777777" w:rsidR="00674F21" w:rsidRPr="002A3F93" w:rsidRDefault="00674F21" w:rsidP="00674F21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697D156C" w14:textId="77777777" w:rsidR="00674F21" w:rsidRPr="00A93114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7EABCFFC" w14:textId="77777777" w:rsidR="00674F21" w:rsidRPr="00A93114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2056EB23" w14:textId="77777777" w:rsidR="00674F21" w:rsidRPr="00561E12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Pr="00A93114">
        <w:rPr>
          <w:rFonts w:cs="Arial"/>
          <w:sz w:val="24"/>
          <w:szCs w:val="24"/>
        </w:rPr>
        <w:t xml:space="preserve"> in the spaces provided.</w:t>
      </w:r>
    </w:p>
    <w:p w14:paraId="41876978" w14:textId="77777777" w:rsidR="00674F21" w:rsidRPr="00A93114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All of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02E5EC93" w14:textId="77777777" w:rsidR="00674F21" w:rsidRPr="002A3F93" w:rsidRDefault="00674F21" w:rsidP="00674F21">
      <w:pPr>
        <w:rPr>
          <w:rFonts w:ascii="Arial" w:hAnsi="Arial" w:cs="Arial"/>
          <w:noProof/>
          <w:sz w:val="24"/>
          <w:szCs w:val="24"/>
        </w:rPr>
      </w:pPr>
    </w:p>
    <w:p w14:paraId="49B17DEC" w14:textId="77777777" w:rsidR="00674F21" w:rsidRPr="002A3F93" w:rsidRDefault="00674F21" w:rsidP="00674F21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39389B42" w14:textId="77777777" w:rsidR="00674F21" w:rsidRPr="0033568B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4BA8F942" w14:textId="77777777" w:rsidR="00674F21" w:rsidRPr="007E590E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30</w:t>
      </w:r>
      <w:r>
        <w:rPr>
          <w:rFonts w:cs="Arial"/>
          <w:sz w:val="24"/>
          <w:szCs w:val="24"/>
        </w:rPr>
        <w:t>.</w:t>
      </w:r>
    </w:p>
    <w:p w14:paraId="2C6F415A" w14:textId="77777777" w:rsidR="00674F21" w:rsidRPr="00702AC0" w:rsidRDefault="00674F21" w:rsidP="00674F21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You must </w:t>
      </w:r>
      <w:r>
        <w:rPr>
          <w:rFonts w:cs="Arial"/>
          <w:b/>
          <w:bCs/>
          <w:sz w:val="24"/>
          <w:szCs w:val="24"/>
        </w:rPr>
        <w:t xml:space="preserve">not </w:t>
      </w:r>
      <w:r>
        <w:rPr>
          <w:rFonts w:cs="Arial"/>
          <w:sz w:val="24"/>
          <w:szCs w:val="24"/>
        </w:rPr>
        <w:t>use a dictionary.</w:t>
      </w:r>
    </w:p>
    <w:p w14:paraId="432AF482" w14:textId="77777777" w:rsidR="00674F21" w:rsidRDefault="00674F21" w:rsidP="00674F21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61F2FEC2" w14:textId="77777777" w:rsidR="00674F21" w:rsidRDefault="00674F21" w:rsidP="00674F21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42244905" w14:textId="77777777" w:rsidR="00674F21" w:rsidRDefault="00674F21" w:rsidP="00674F21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051217EA" w14:textId="77777777" w:rsidR="00674F21" w:rsidRPr="009E3258" w:rsidRDefault="00674F21" w:rsidP="00674F21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222C3058" w14:textId="77777777" w:rsidR="00674F21" w:rsidRDefault="00674F21" w:rsidP="00674F21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14476CA0" w14:textId="77777777" w:rsidR="00674F21" w:rsidRDefault="00674F21" w:rsidP="00674F21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131EE2A3" w14:textId="77777777" w:rsidR="00674F21" w:rsidRDefault="00674F21" w:rsidP="00674F21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22E936A6" w14:textId="77777777" w:rsidR="00674F21" w:rsidRDefault="00674F21" w:rsidP="00674F21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D244DC6" wp14:editId="14C864D9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 w14:anchorId="30B376E6">
              <v:rect id="Rectangle 7" style="position:absolute;margin-left:-9.95pt;margin-top:18.25pt;width:515.5pt;height:169.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spid="_x0000_s1026" filled="f" strokecolor="#d8d8d8 [2732]" strokeweight="2.25pt" w14:anchorId="15E5D9A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>
                <w10:wrap anchorx="margin"/>
              </v:rect>
            </w:pict>
          </mc:Fallback>
        </mc:AlternateContent>
      </w:r>
    </w:p>
    <w:p w14:paraId="67E230F4" w14:textId="77777777" w:rsidR="00674F21" w:rsidRDefault="00674F21" w:rsidP="00674F21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6B7CF8C0" w14:textId="77777777" w:rsidR="00674F21" w:rsidRPr="006D008F" w:rsidRDefault="00674F21" w:rsidP="00674F21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345FBE1C" w14:textId="77777777" w:rsidR="00674F21" w:rsidRPr="006D008F" w:rsidRDefault="00674F21" w:rsidP="00674F21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74F21" w:rsidRPr="006232B4" w14:paraId="046ADEFA" w14:textId="77777777" w:rsidTr="00104A88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580D026D" w14:textId="77777777" w:rsidR="00674F21" w:rsidRPr="002A3F93" w:rsidRDefault="00674F21" w:rsidP="00104A8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622E9AA" w14:textId="77777777" w:rsidR="00674F21" w:rsidRPr="006232B4" w:rsidRDefault="00674F21" w:rsidP="00104A88">
            <w:pPr>
              <w:rPr>
                <w:rFonts w:ascii="Arial" w:hAnsi="Arial" w:cs="Arial"/>
              </w:rPr>
            </w:pPr>
          </w:p>
        </w:tc>
      </w:tr>
      <w:tr w:rsidR="00674F21" w:rsidRPr="006232B4" w14:paraId="28A3793E" w14:textId="77777777" w:rsidTr="00104A88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F8C37D" w14:textId="77777777" w:rsidR="00674F21" w:rsidRPr="002A3F93" w:rsidRDefault="00674F21" w:rsidP="00104A8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C703B65" w14:textId="77777777" w:rsidR="00674F21" w:rsidRPr="006232B4" w:rsidRDefault="00674F21" w:rsidP="00104A88">
            <w:pPr>
              <w:rPr>
                <w:rFonts w:ascii="Arial" w:hAnsi="Arial" w:cs="Arial"/>
              </w:rPr>
            </w:pPr>
          </w:p>
        </w:tc>
      </w:tr>
      <w:tr w:rsidR="00674F21" w:rsidRPr="006232B4" w14:paraId="1B5AD464" w14:textId="77777777" w:rsidTr="00104A88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26F1A90" w14:textId="77777777" w:rsidR="00674F21" w:rsidRPr="002A3F93" w:rsidRDefault="00674F21" w:rsidP="00104A8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74F21" w:rsidRPr="006232B4" w14:paraId="3A61838C" w14:textId="77777777" w:rsidTr="00104A88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692BE26" w14:textId="77777777" w:rsidR="00674F21" w:rsidRPr="002A3F93" w:rsidRDefault="00674F21" w:rsidP="00104A8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565A9" w14:textId="77777777" w:rsidR="00674F21" w:rsidRPr="006232B4" w:rsidRDefault="00674F21" w:rsidP="00104A88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C69E486" w14:textId="77777777" w:rsidR="00674F21" w:rsidRPr="002A3F93" w:rsidRDefault="00674F21" w:rsidP="00104A88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0EA9B" w14:textId="77777777" w:rsidR="00674F21" w:rsidRPr="006232B4" w:rsidRDefault="00674F21" w:rsidP="00104A88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7E514F3" w14:textId="77777777" w:rsidR="00674F21" w:rsidRPr="006232B4" w:rsidRDefault="00674F21" w:rsidP="00104A88">
            <w:pPr>
              <w:rPr>
                <w:rFonts w:ascii="Arial" w:hAnsi="Arial" w:cs="Arial"/>
              </w:rPr>
            </w:pPr>
          </w:p>
        </w:tc>
      </w:tr>
    </w:tbl>
    <w:p w14:paraId="4A006075" w14:textId="77777777" w:rsidR="00674F21" w:rsidRPr="000552B5" w:rsidRDefault="00674F21" w:rsidP="00674F21">
      <w:pPr>
        <w:rPr>
          <w:rFonts w:ascii="Arial" w:hAnsi="Arial" w:cs="Arial"/>
        </w:rPr>
      </w:pPr>
    </w:p>
    <w:p w14:paraId="31038C4E" w14:textId="2E0E256D" w:rsidR="000552B5" w:rsidRDefault="000552B5" w:rsidP="000552B5">
      <w:pPr>
        <w:rPr>
          <w:rFonts w:ascii="Arial" w:hAnsi="Arial" w:cs="Arial"/>
        </w:rPr>
      </w:pPr>
    </w:p>
    <w:p w14:paraId="6FBE9711" w14:textId="77777777" w:rsidR="00EC5FD6" w:rsidRDefault="00EC5FD6" w:rsidP="000552B5">
      <w:pPr>
        <w:rPr>
          <w:rFonts w:ascii="Arial" w:hAnsi="Arial" w:cs="Arial"/>
        </w:rPr>
      </w:pPr>
    </w:p>
    <w:p w14:paraId="4BB763F6" w14:textId="5582B9E5" w:rsidR="00EC3C86" w:rsidRDefault="00EC3C86" w:rsidP="000552B5">
      <w:pPr>
        <w:rPr>
          <w:rFonts w:ascii="Arial" w:hAnsi="Arial" w:cs="Arial"/>
        </w:rPr>
      </w:pPr>
    </w:p>
    <w:p w14:paraId="132264C1" w14:textId="77777777" w:rsidR="00EC3C86" w:rsidRDefault="00EC3C86" w:rsidP="000552B5">
      <w:pPr>
        <w:rPr>
          <w:rFonts w:ascii="Arial" w:hAnsi="Arial" w:cs="Arial"/>
        </w:rPr>
      </w:pPr>
    </w:p>
    <w:p w14:paraId="3F007DC4" w14:textId="54CDBDDA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 xml:space="preserve">: </w:t>
      </w:r>
      <w:r w:rsidR="00711F86">
        <w:rPr>
          <w:rFonts w:ascii="Arial" w:hAnsi="Arial" w:cs="Arial"/>
          <w:b/>
          <w:bCs/>
          <w:sz w:val="28"/>
        </w:rPr>
        <w:t>Plurals</w:t>
      </w:r>
      <w:r w:rsidR="00DC5C37">
        <w:rPr>
          <w:rFonts w:ascii="Arial" w:hAnsi="Arial" w:cs="Arial"/>
          <w:b/>
          <w:bCs/>
          <w:sz w:val="28"/>
        </w:rPr>
        <w:t xml:space="preserve"> and Alphabetical Order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3C44DFF7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</w:t>
      </w:r>
      <w:r w:rsidR="00711F86">
        <w:rPr>
          <w:rFonts w:cs="Arial"/>
          <w:bCs w:val="0"/>
          <w:sz w:val="24"/>
        </w:rPr>
        <w:t>4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28AC5DB8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66006B">
        <w:rPr>
          <w:rFonts w:cs="Arial"/>
          <w:b w:val="0"/>
          <w:sz w:val="24"/>
        </w:rPr>
        <w:t xml:space="preserve">about </w:t>
      </w:r>
      <w:r w:rsidR="00711F86">
        <w:rPr>
          <w:rFonts w:cs="Arial"/>
          <w:sz w:val="24"/>
        </w:rPr>
        <w:t>10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1BBFBEF1" w14:textId="77777777" w:rsidR="00235994" w:rsidRDefault="00235994" w:rsidP="00235994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Write the plural of the words written in </w:t>
      </w:r>
      <w:r w:rsidRPr="006719E8">
        <w:rPr>
          <w:rFonts w:ascii="Arial" w:hAnsi="Arial" w:cs="Arial"/>
          <w:b/>
          <w:bCs/>
          <w:sz w:val="24"/>
          <w:szCs w:val="24"/>
        </w:rPr>
        <w:t>bold</w:t>
      </w:r>
      <w:r>
        <w:rPr>
          <w:rFonts w:ascii="Arial" w:hAnsi="Arial" w:cs="Arial"/>
          <w:sz w:val="24"/>
          <w:szCs w:val="24"/>
        </w:rPr>
        <w:t>.</w:t>
      </w:r>
    </w:p>
    <w:p w14:paraId="260CE843" w14:textId="77777777" w:rsidR="00235994" w:rsidRDefault="00235994" w:rsidP="00235994">
      <w:pPr>
        <w:rPr>
          <w:rFonts w:ascii="Arial" w:hAnsi="Arial" w:cs="Arial"/>
          <w:sz w:val="24"/>
          <w:szCs w:val="24"/>
        </w:rPr>
      </w:pPr>
    </w:p>
    <w:p w14:paraId="58371B78" w14:textId="46E26EAF" w:rsidR="00235994" w:rsidRDefault="00235994" w:rsidP="00235994">
      <w:pPr>
        <w:rPr>
          <w:rFonts w:ascii="Arial" w:hAnsi="Arial" w:cs="Arial"/>
          <w:sz w:val="24"/>
          <w:szCs w:val="24"/>
        </w:rPr>
      </w:pPr>
      <w:r w:rsidRPr="004542B6">
        <w:rPr>
          <w:rFonts w:ascii="Arial" w:hAnsi="Arial" w:cs="Arial"/>
          <w:sz w:val="24"/>
          <w:szCs w:val="24"/>
        </w:rPr>
        <w:t xml:space="preserve">Example: one </w:t>
      </w:r>
      <w:r w:rsidR="000933E5">
        <w:rPr>
          <w:rFonts w:ascii="Arial" w:hAnsi="Arial" w:cs="Arial"/>
          <w:b/>
          <w:bCs/>
          <w:sz w:val="24"/>
          <w:szCs w:val="24"/>
        </w:rPr>
        <w:t>ferry</w:t>
      </w:r>
      <w:r w:rsidRPr="004542B6">
        <w:rPr>
          <w:rFonts w:ascii="Arial" w:hAnsi="Arial" w:cs="Arial"/>
          <w:sz w:val="24"/>
          <w:szCs w:val="24"/>
        </w:rPr>
        <w:t>, two</w:t>
      </w:r>
      <w:r w:rsidR="000933E5">
        <w:rPr>
          <w:rFonts w:ascii="Arial" w:hAnsi="Arial" w:cs="Arial"/>
          <w:sz w:val="24"/>
          <w:szCs w:val="24"/>
        </w:rPr>
        <w:t xml:space="preserve"> ferries</w:t>
      </w:r>
      <w:r w:rsidRPr="004542B6">
        <w:rPr>
          <w:rFonts w:ascii="Arial" w:hAnsi="Arial" w:cs="Arial"/>
          <w:sz w:val="24"/>
          <w:szCs w:val="24"/>
        </w:rPr>
        <w:t xml:space="preserve"> </w:t>
      </w:r>
    </w:p>
    <w:p w14:paraId="5525AF39" w14:textId="77777777" w:rsidR="00235994" w:rsidRDefault="00235994" w:rsidP="00235994">
      <w:pPr>
        <w:rPr>
          <w:rFonts w:ascii="Arial" w:hAnsi="Arial" w:cs="Arial"/>
          <w:sz w:val="24"/>
          <w:szCs w:val="24"/>
        </w:rPr>
      </w:pPr>
    </w:p>
    <w:p w14:paraId="21BFF560" w14:textId="24F7FCE9" w:rsidR="00235994" w:rsidRPr="00E311FD" w:rsidRDefault="00235994" w:rsidP="00235994">
      <w:pPr>
        <w:rPr>
          <w:rFonts w:ascii="Arial" w:hAnsi="Arial" w:cs="Arial"/>
          <w:b/>
          <w:bCs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454980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 xml:space="preserve">1 (a)        </w:t>
      </w:r>
      <w:r w:rsidR="00D93D4A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One </w:t>
      </w:r>
      <w:r w:rsidR="00103F2E" w:rsidRPr="003E0D2C">
        <w:rPr>
          <w:rFonts w:ascii="Arial" w:hAnsi="Arial" w:cs="Arial"/>
          <w:b/>
          <w:bCs/>
          <w:sz w:val="24"/>
          <w:szCs w:val="24"/>
        </w:rPr>
        <w:t>shelf</w:t>
      </w:r>
      <w:r>
        <w:rPr>
          <w:rFonts w:ascii="Arial" w:hAnsi="Arial" w:cs="Arial"/>
          <w:sz w:val="24"/>
          <w:szCs w:val="24"/>
        </w:rPr>
        <w:t>, two ________________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 </w:t>
      </w:r>
      <w:r w:rsidR="007774B7">
        <w:rPr>
          <w:rFonts w:ascii="Arial" w:hAnsi="Arial" w:cs="Arial"/>
          <w:sz w:val="24"/>
          <w:szCs w:val="24"/>
        </w:rPr>
        <w:t xml:space="preserve"> </w:t>
      </w:r>
      <w:r w:rsidR="00D93D4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 w:rsidRPr="00E311FD">
        <w:rPr>
          <w:rFonts w:ascii="Arial" w:hAnsi="Arial" w:cs="Arial"/>
          <w:b/>
          <w:bCs/>
          <w:sz w:val="24"/>
          <w:szCs w:val="24"/>
        </w:rPr>
        <w:t>[1 mark]</w:t>
      </w:r>
    </w:p>
    <w:p w14:paraId="5C352B48" w14:textId="77777777" w:rsidR="00235994" w:rsidRDefault="00235994" w:rsidP="00235994">
      <w:pPr>
        <w:rPr>
          <w:rFonts w:ascii="Arial" w:hAnsi="Arial" w:cs="Arial"/>
        </w:rPr>
      </w:pPr>
    </w:p>
    <w:p w14:paraId="7ECA46F7" w14:textId="77777777" w:rsidR="00235994" w:rsidRDefault="00235994" w:rsidP="00235994">
      <w:pPr>
        <w:rPr>
          <w:rFonts w:ascii="Arial" w:hAnsi="Arial" w:cs="Arial"/>
        </w:rPr>
      </w:pPr>
    </w:p>
    <w:p w14:paraId="31115B75" w14:textId="22E6FA42" w:rsidR="00235994" w:rsidRDefault="00235994" w:rsidP="0023599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454980">
        <w:rPr>
          <w:rFonts w:ascii="Arial" w:hAnsi="Arial" w:cs="Arial"/>
        </w:rPr>
        <w:t xml:space="preserve"> </w:t>
      </w:r>
      <w:r w:rsidR="00EC5FD6">
        <w:rPr>
          <w:rFonts w:ascii="Arial" w:hAnsi="Arial" w:cs="Arial"/>
          <w:b/>
          <w:bCs/>
          <w:sz w:val="24"/>
          <w:szCs w:val="24"/>
        </w:rPr>
        <w:t xml:space="preserve">1 </w:t>
      </w:r>
      <w:r>
        <w:rPr>
          <w:rFonts w:ascii="Arial" w:hAnsi="Arial" w:cs="Arial"/>
          <w:b/>
          <w:bCs/>
          <w:sz w:val="24"/>
          <w:szCs w:val="24"/>
        </w:rPr>
        <w:t xml:space="preserve">(b)        </w:t>
      </w:r>
      <w:r w:rsidR="00103F2E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One </w:t>
      </w:r>
      <w:r w:rsidR="002E6BB1" w:rsidRPr="003E0D2C">
        <w:rPr>
          <w:rFonts w:ascii="Arial" w:hAnsi="Arial" w:cs="Arial"/>
          <w:b/>
          <w:bCs/>
          <w:sz w:val="24"/>
          <w:szCs w:val="24"/>
        </w:rPr>
        <w:t>injury</w:t>
      </w:r>
      <w:r>
        <w:rPr>
          <w:rFonts w:ascii="Arial" w:hAnsi="Arial" w:cs="Arial"/>
          <w:sz w:val="24"/>
          <w:szCs w:val="24"/>
        </w:rPr>
        <w:t>, lots of ________________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="00D93D4A">
        <w:rPr>
          <w:rFonts w:ascii="Arial" w:hAnsi="Arial" w:cs="Arial"/>
          <w:sz w:val="24"/>
          <w:szCs w:val="24"/>
        </w:rPr>
        <w:t xml:space="preserve"> </w:t>
      </w:r>
      <w:r w:rsidR="00991B1C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</w:t>
      </w:r>
      <w:r w:rsidRPr="00E311FD">
        <w:rPr>
          <w:rFonts w:ascii="Arial" w:hAnsi="Arial" w:cs="Arial"/>
          <w:b/>
          <w:bCs/>
          <w:sz w:val="24"/>
          <w:szCs w:val="24"/>
        </w:rPr>
        <w:t>[1 mark]</w:t>
      </w:r>
    </w:p>
    <w:p w14:paraId="0BBBB21F" w14:textId="3AAD1279" w:rsidR="006C5298" w:rsidRDefault="006C5298" w:rsidP="000552B5">
      <w:pPr>
        <w:rPr>
          <w:rFonts w:ascii="Arial" w:hAnsi="Arial" w:cs="Arial"/>
        </w:rPr>
      </w:pPr>
    </w:p>
    <w:p w14:paraId="1CAA832D" w14:textId="428AE6E6" w:rsidR="006C5298" w:rsidRDefault="006C5298" w:rsidP="000552B5">
      <w:pPr>
        <w:rPr>
          <w:rFonts w:ascii="Arial" w:hAnsi="Arial" w:cs="Arial"/>
        </w:rPr>
      </w:pPr>
    </w:p>
    <w:p w14:paraId="65C8E550" w14:textId="6C3C9D59" w:rsidR="00EB0AA0" w:rsidRDefault="00EB0AA0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8"/>
        <w:gridCol w:w="328"/>
        <w:gridCol w:w="8675"/>
        <w:gridCol w:w="12"/>
      </w:tblGrid>
      <w:tr w:rsidR="00096488" w:rsidRPr="000D1E14" w14:paraId="212C1E85" w14:textId="77777777" w:rsidTr="00411D8C">
        <w:trPr>
          <w:gridAfter w:val="1"/>
          <w:wAfter w:w="12" w:type="dxa"/>
          <w:trHeight w:val="283"/>
        </w:trPr>
        <w:tc>
          <w:tcPr>
            <w:tcW w:w="8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56345B" w14:textId="467D239A" w:rsidR="00096488" w:rsidRPr="000D1E14" w:rsidRDefault="00235994" w:rsidP="00411D8C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 (a)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58237A39" w14:textId="77777777" w:rsidR="00096488" w:rsidRPr="000D1E14" w:rsidRDefault="00096488" w:rsidP="00411D8C"/>
        </w:tc>
        <w:tc>
          <w:tcPr>
            <w:tcW w:w="8675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414BD96" w14:textId="3854C024" w:rsidR="00096488" w:rsidRPr="000D1E14" w:rsidRDefault="00096488" w:rsidP="00411D8C">
            <w:pPr>
              <w:rPr>
                <w:rFonts w:ascii="Arial" w:hAnsi="Arial" w:cs="Arial"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 w:rsidR="004D14A8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5471D4">
              <w:rPr>
                <w:rFonts w:ascii="Arial" w:hAnsi="Arial" w:cs="Arial"/>
                <w:bCs/>
                <w:sz w:val="24"/>
                <w:szCs w:val="24"/>
              </w:rPr>
              <w:t xml:space="preserve">the </w:t>
            </w:r>
            <w:r w:rsidR="00D17762">
              <w:rPr>
                <w:rFonts w:ascii="Arial" w:hAnsi="Arial" w:cs="Arial"/>
                <w:bCs/>
                <w:sz w:val="24"/>
                <w:szCs w:val="24"/>
              </w:rPr>
              <w:t>words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0D1E14">
              <w:rPr>
                <w:rFonts w:ascii="Arial" w:hAnsi="Arial" w:cs="Arial"/>
                <w:sz w:val="24"/>
                <w:szCs w:val="24"/>
              </w:rPr>
              <w:t xml:space="preserve">below in </w:t>
            </w:r>
            <w:r w:rsidRPr="000D1E14">
              <w:rPr>
                <w:rFonts w:ascii="Arial" w:hAnsi="Arial" w:cs="Arial"/>
                <w:b/>
                <w:sz w:val="24"/>
                <w:szCs w:val="24"/>
              </w:rPr>
              <w:t>alphabetical order</w:t>
            </w:r>
            <w:r w:rsidRPr="000D1E14"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0ABA1E61" w14:textId="77777777" w:rsidR="00096488" w:rsidRPr="000D1E14" w:rsidRDefault="00096488" w:rsidP="00411D8C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0D1E14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096488" w:rsidRPr="000D1E14" w14:paraId="5F478C1A" w14:textId="77777777" w:rsidTr="00411D8C">
        <w:trPr>
          <w:trHeight w:val="329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349B9F65" w14:textId="77777777" w:rsidR="00096488" w:rsidRPr="000D1E14" w:rsidRDefault="00096488" w:rsidP="00411D8C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13EBFAE" w14:textId="77777777" w:rsidR="00096488" w:rsidRPr="000D1E14" w:rsidRDefault="00096488" w:rsidP="00411D8C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F4C55D1" w14:textId="77777777" w:rsidR="00096488" w:rsidRPr="000D1E14" w:rsidRDefault="00096488" w:rsidP="00411D8C"/>
        </w:tc>
        <w:tc>
          <w:tcPr>
            <w:tcW w:w="868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tbl>
            <w:tblPr>
              <w:tblStyle w:val="TableGrid"/>
              <w:tblpPr w:leftFromText="180" w:rightFromText="180" w:tblpY="465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AE19D6" w:rsidRPr="000D1E14" w14:paraId="1CCB3BF9" w14:textId="77777777" w:rsidTr="00720E5C">
              <w:trPr>
                <w:trHeight w:val="274"/>
              </w:trPr>
              <w:tc>
                <w:tcPr>
                  <w:tcW w:w="4037" w:type="dxa"/>
                  <w:shd w:val="clear" w:color="auto" w:fill="auto"/>
                </w:tcPr>
                <w:p w14:paraId="740A9FA8" w14:textId="77777777" w:rsidR="00AE19D6" w:rsidRPr="000D1E14" w:rsidRDefault="00AE19D6" w:rsidP="00AE19D6">
                  <w:pPr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307FF908" w14:textId="77777777" w:rsidR="00BB262B" w:rsidRPr="00BB262B" w:rsidRDefault="00BB262B" w:rsidP="00606ACD">
                  <w:pPr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569BE272" w14:textId="7F3507FA" w:rsidR="00AE19D6" w:rsidRPr="000D1E14" w:rsidRDefault="00AE19D6" w:rsidP="00606ACD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0D1E14">
                    <w:rPr>
                      <w:rFonts w:ascii="Arial" w:hAnsi="Arial" w:cs="Arial"/>
                      <w:b/>
                      <w:sz w:val="24"/>
                      <w:szCs w:val="24"/>
                    </w:rPr>
                    <w:t>Alphabetical order</w:t>
                  </w:r>
                </w:p>
                <w:p w14:paraId="354B1757" w14:textId="38818172" w:rsidR="00BB262B" w:rsidRPr="00BB262B" w:rsidRDefault="00BB262B" w:rsidP="00AE19D6">
                  <w:pPr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AE19D6" w:rsidRPr="000D1E14" w14:paraId="44E66497" w14:textId="77777777" w:rsidTr="00176F72">
              <w:trPr>
                <w:trHeight w:val="282"/>
              </w:trPr>
              <w:tc>
                <w:tcPr>
                  <w:tcW w:w="4037" w:type="dxa"/>
                  <w:vAlign w:val="bottom"/>
                </w:tcPr>
                <w:p w14:paraId="3BC8915B" w14:textId="5C1B7606" w:rsidR="00AE19D6" w:rsidRPr="000D1E14" w:rsidRDefault="00EE7908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white</w:t>
                  </w:r>
                </w:p>
              </w:tc>
              <w:tc>
                <w:tcPr>
                  <w:tcW w:w="4083" w:type="dxa"/>
                </w:tcPr>
                <w:p w14:paraId="187D17FE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120E2D23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AE19D6" w:rsidRPr="000D1E14" w14:paraId="66359ACA" w14:textId="77777777" w:rsidTr="00176F72">
              <w:trPr>
                <w:trHeight w:val="274"/>
              </w:trPr>
              <w:tc>
                <w:tcPr>
                  <w:tcW w:w="4037" w:type="dxa"/>
                  <w:vAlign w:val="bottom"/>
                </w:tcPr>
                <w:p w14:paraId="55ADDCA1" w14:textId="31906B1E" w:rsidR="00AE19D6" w:rsidRPr="000D1E14" w:rsidRDefault="00EE7908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blue</w:t>
                  </w:r>
                </w:p>
              </w:tc>
              <w:tc>
                <w:tcPr>
                  <w:tcW w:w="4083" w:type="dxa"/>
                </w:tcPr>
                <w:p w14:paraId="09F5FC49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3CDC304C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AE19D6" w:rsidRPr="000D1E14" w14:paraId="685EB3B4" w14:textId="77777777" w:rsidTr="00176F72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vAlign w:val="bottom"/>
                </w:tcPr>
                <w:p w14:paraId="318026A7" w14:textId="011AB541" w:rsidR="00AE19D6" w:rsidRPr="000D1E14" w:rsidRDefault="00CF64CB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green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1C57A465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94A745B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AE19D6" w:rsidRPr="000D1E14" w14:paraId="07C55E18" w14:textId="77777777" w:rsidTr="00176F72">
              <w:trPr>
                <w:trHeight w:val="104"/>
              </w:trPr>
              <w:tc>
                <w:tcPr>
                  <w:tcW w:w="4037" w:type="dxa"/>
                  <w:vAlign w:val="bottom"/>
                </w:tcPr>
                <w:p w14:paraId="1420E8C5" w14:textId="6F79A13C" w:rsidR="00AE19D6" w:rsidRPr="000D1E14" w:rsidRDefault="00CF64CB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black</w:t>
                  </w:r>
                </w:p>
              </w:tc>
              <w:tc>
                <w:tcPr>
                  <w:tcW w:w="4083" w:type="dxa"/>
                </w:tcPr>
                <w:p w14:paraId="4D8E8204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F1EB2FC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5E852A6F" w14:textId="77777777" w:rsidR="00096488" w:rsidRPr="000D1E14" w:rsidRDefault="00096488" w:rsidP="00411D8C"/>
          <w:p w14:paraId="1CDCD797" w14:textId="77777777" w:rsidR="00096488" w:rsidRPr="000D1E14" w:rsidRDefault="00096488" w:rsidP="00411D8C"/>
        </w:tc>
      </w:tr>
    </w:tbl>
    <w:p w14:paraId="3AE7DC3F" w14:textId="6BF92A0F" w:rsidR="000A3143" w:rsidRDefault="000A3143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8"/>
        <w:gridCol w:w="328"/>
        <w:gridCol w:w="8675"/>
        <w:gridCol w:w="12"/>
      </w:tblGrid>
      <w:tr w:rsidR="000A3143" w:rsidRPr="000D1E14" w14:paraId="540BF6CC" w14:textId="77777777" w:rsidTr="00411D8C">
        <w:trPr>
          <w:gridAfter w:val="1"/>
          <w:wAfter w:w="12" w:type="dxa"/>
          <w:trHeight w:val="283"/>
        </w:trPr>
        <w:tc>
          <w:tcPr>
            <w:tcW w:w="8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2EE2DE" w14:textId="01DEE794" w:rsidR="000A3143" w:rsidRPr="000D1E14" w:rsidRDefault="00235994" w:rsidP="00411D8C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 (b)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0CC2478D" w14:textId="77777777" w:rsidR="000A3143" w:rsidRPr="000D1E14" w:rsidRDefault="000A3143" w:rsidP="00411D8C"/>
        </w:tc>
        <w:tc>
          <w:tcPr>
            <w:tcW w:w="8675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43FAB17" w14:textId="0CB4426D" w:rsidR="000A3143" w:rsidRDefault="000A3143" w:rsidP="00411D8C">
            <w:pPr>
              <w:rPr>
                <w:rFonts w:ascii="Arial" w:hAnsi="Arial" w:cs="Arial"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471D4">
              <w:rPr>
                <w:rFonts w:ascii="Arial" w:hAnsi="Arial" w:cs="Arial"/>
                <w:sz w:val="24"/>
                <w:szCs w:val="24"/>
              </w:rPr>
              <w:t xml:space="preserve">the </w:t>
            </w:r>
            <w:r w:rsidR="00D17762">
              <w:rPr>
                <w:rFonts w:ascii="Arial" w:hAnsi="Arial" w:cs="Arial"/>
                <w:sz w:val="24"/>
                <w:szCs w:val="24"/>
              </w:rPr>
              <w:t>words</w:t>
            </w:r>
            <w:r w:rsidR="00A07C5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8D70FC">
              <w:rPr>
                <w:rFonts w:ascii="Arial" w:hAnsi="Arial" w:cs="Arial"/>
                <w:sz w:val="24"/>
                <w:szCs w:val="24"/>
              </w:rPr>
              <w:t>below</w:t>
            </w:r>
            <w:r w:rsidRPr="000D1E14">
              <w:rPr>
                <w:rFonts w:ascii="Arial" w:hAnsi="Arial" w:cs="Arial"/>
                <w:sz w:val="24"/>
                <w:szCs w:val="24"/>
              </w:rPr>
              <w:t xml:space="preserve"> in </w:t>
            </w:r>
            <w:r w:rsidRPr="000D1E14">
              <w:rPr>
                <w:rFonts w:ascii="Arial" w:hAnsi="Arial" w:cs="Arial"/>
                <w:b/>
                <w:sz w:val="24"/>
                <w:szCs w:val="24"/>
              </w:rPr>
              <w:t>alphabetical order</w:t>
            </w:r>
            <w:r w:rsidRPr="000D1E14"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6993540A" w14:textId="77777777" w:rsidR="000A3143" w:rsidRPr="000D1E14" w:rsidRDefault="000A3143" w:rsidP="00411D8C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0D1E14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0A3143" w:rsidRPr="000D1E14" w14:paraId="464A097C" w14:textId="77777777" w:rsidTr="00411D8C">
        <w:trPr>
          <w:trHeight w:val="329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6A07D0EA" w14:textId="77777777" w:rsidR="000A3143" w:rsidRPr="000D1E14" w:rsidRDefault="000A3143" w:rsidP="00411D8C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8E694EC" w14:textId="77777777" w:rsidR="000A3143" w:rsidRPr="000D1E14" w:rsidRDefault="000A3143" w:rsidP="00411D8C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0EBFB7F" w14:textId="77777777" w:rsidR="000A3143" w:rsidRPr="000D1E14" w:rsidRDefault="000A3143" w:rsidP="00411D8C"/>
        </w:tc>
        <w:tc>
          <w:tcPr>
            <w:tcW w:w="868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tbl>
            <w:tblPr>
              <w:tblStyle w:val="TableGrid"/>
              <w:tblpPr w:leftFromText="180" w:rightFromText="180" w:horzAnchor="margin" w:tblpY="585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B51ABA" w:rsidRPr="000D1E14" w14:paraId="27CB0330" w14:textId="77777777" w:rsidTr="00720E5C">
              <w:trPr>
                <w:trHeight w:val="274"/>
              </w:trPr>
              <w:tc>
                <w:tcPr>
                  <w:tcW w:w="4037" w:type="dxa"/>
                  <w:shd w:val="clear" w:color="auto" w:fill="auto"/>
                </w:tcPr>
                <w:p w14:paraId="67B8DD09" w14:textId="77777777" w:rsidR="00B51ABA" w:rsidRPr="000D1E14" w:rsidRDefault="00B51ABA" w:rsidP="00E01F95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4636997C" w14:textId="77777777" w:rsidR="00BB262B" w:rsidRPr="00BB262B" w:rsidRDefault="00BB262B" w:rsidP="00606ACD">
                  <w:pPr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3A049CC7" w14:textId="1DEDC8A1" w:rsidR="00B51ABA" w:rsidRPr="000D1E14" w:rsidRDefault="00B51ABA" w:rsidP="00606ACD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0D1E14">
                    <w:rPr>
                      <w:rFonts w:ascii="Arial" w:hAnsi="Arial" w:cs="Arial"/>
                      <w:b/>
                      <w:sz w:val="24"/>
                      <w:szCs w:val="24"/>
                    </w:rPr>
                    <w:t>Alphabetical order</w:t>
                  </w:r>
                </w:p>
                <w:p w14:paraId="5DFF5775" w14:textId="77777777" w:rsidR="00B51ABA" w:rsidRPr="00BB262B" w:rsidRDefault="00B51ABA" w:rsidP="00B51ABA">
                  <w:pPr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B51ABA" w:rsidRPr="000D1E14" w14:paraId="64FD2A52" w14:textId="77777777" w:rsidTr="00FF15F1">
              <w:trPr>
                <w:trHeight w:val="282"/>
              </w:trPr>
              <w:tc>
                <w:tcPr>
                  <w:tcW w:w="4037" w:type="dxa"/>
                  <w:shd w:val="clear" w:color="auto" w:fill="auto"/>
                  <w:vAlign w:val="bottom"/>
                </w:tcPr>
                <w:p w14:paraId="3246208E" w14:textId="0296717E" w:rsidR="00B51ABA" w:rsidRPr="000D1E14" w:rsidRDefault="000405D6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keyboard</w:t>
                  </w:r>
                </w:p>
              </w:tc>
              <w:tc>
                <w:tcPr>
                  <w:tcW w:w="4083" w:type="dxa"/>
                </w:tcPr>
                <w:p w14:paraId="475BB270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23D95E23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B51ABA" w:rsidRPr="000D1E14" w14:paraId="625C5CFF" w14:textId="77777777" w:rsidTr="00FF15F1">
              <w:trPr>
                <w:trHeight w:val="274"/>
              </w:trPr>
              <w:tc>
                <w:tcPr>
                  <w:tcW w:w="4037" w:type="dxa"/>
                  <w:shd w:val="clear" w:color="auto" w:fill="auto"/>
                  <w:vAlign w:val="bottom"/>
                </w:tcPr>
                <w:p w14:paraId="5F4D822D" w14:textId="01D5BE40" w:rsidR="00B51ABA" w:rsidRPr="000D1E14" w:rsidRDefault="00CE367E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computer</w:t>
                  </w:r>
                </w:p>
              </w:tc>
              <w:tc>
                <w:tcPr>
                  <w:tcW w:w="4083" w:type="dxa"/>
                </w:tcPr>
                <w:p w14:paraId="3B87D1E3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48BCDA0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B51ABA" w:rsidRPr="000D1E14" w14:paraId="5D7A8E50" w14:textId="77777777" w:rsidTr="00FF15F1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14:paraId="0C6895BB" w14:textId="3D82C77F" w:rsidR="00B51ABA" w:rsidRPr="000D1E14" w:rsidRDefault="00CE367E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laptop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2344DA69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237BBFD2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B51ABA" w:rsidRPr="000D1E14" w14:paraId="338EACA7" w14:textId="77777777" w:rsidTr="00FF15F1">
              <w:trPr>
                <w:trHeight w:val="104"/>
              </w:trPr>
              <w:tc>
                <w:tcPr>
                  <w:tcW w:w="4037" w:type="dxa"/>
                  <w:shd w:val="clear" w:color="auto" w:fill="auto"/>
                  <w:vAlign w:val="bottom"/>
                </w:tcPr>
                <w:p w14:paraId="41B287A7" w14:textId="43375C0E" w:rsidR="00B51ABA" w:rsidRPr="000D1E14" w:rsidRDefault="00CE367E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console</w:t>
                  </w:r>
                </w:p>
              </w:tc>
              <w:tc>
                <w:tcPr>
                  <w:tcW w:w="4083" w:type="dxa"/>
                </w:tcPr>
                <w:p w14:paraId="790ADD6B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30DD4437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081C2835" w14:textId="77777777" w:rsidR="000A3143" w:rsidRPr="000D1E14" w:rsidRDefault="000A3143" w:rsidP="00411D8C"/>
          <w:p w14:paraId="670BAF1E" w14:textId="77777777" w:rsidR="000A3143" w:rsidRPr="000D1E14" w:rsidRDefault="000A3143" w:rsidP="00411D8C"/>
        </w:tc>
      </w:tr>
    </w:tbl>
    <w:p w14:paraId="074E7017" w14:textId="77777777" w:rsidR="000A3143" w:rsidRDefault="000A3143" w:rsidP="000552B5">
      <w:pPr>
        <w:rPr>
          <w:rFonts w:ascii="Arial" w:hAnsi="Arial" w:cs="Arial"/>
        </w:rPr>
      </w:pPr>
    </w:p>
    <w:p w14:paraId="20B1486B" w14:textId="6757F3D3" w:rsidR="00D31A56" w:rsidRDefault="00D31A56" w:rsidP="000552B5">
      <w:pPr>
        <w:rPr>
          <w:rFonts w:ascii="Arial" w:hAnsi="Arial" w:cs="Arial"/>
        </w:rPr>
      </w:pPr>
    </w:p>
    <w:p w14:paraId="2F426B09" w14:textId="779416BC" w:rsidR="004871F4" w:rsidRDefault="004871F4" w:rsidP="000552B5">
      <w:pPr>
        <w:rPr>
          <w:rFonts w:ascii="Arial" w:hAnsi="Arial" w:cs="Arial"/>
        </w:rPr>
      </w:pPr>
    </w:p>
    <w:p w14:paraId="073921A9" w14:textId="35CD1182" w:rsidR="0066006B" w:rsidRDefault="0066006B" w:rsidP="000552B5">
      <w:pPr>
        <w:rPr>
          <w:rFonts w:ascii="Arial" w:hAnsi="Arial" w:cs="Arial"/>
        </w:rPr>
      </w:pPr>
    </w:p>
    <w:p w14:paraId="17257C26" w14:textId="14188211" w:rsidR="0066006B" w:rsidRDefault="0066006B" w:rsidP="000552B5">
      <w:pPr>
        <w:rPr>
          <w:rFonts w:ascii="Arial" w:hAnsi="Arial" w:cs="Arial"/>
        </w:rPr>
      </w:pPr>
    </w:p>
    <w:p w14:paraId="2750FD01" w14:textId="77777777" w:rsidR="00BD331E" w:rsidRDefault="00BD331E" w:rsidP="00F46410">
      <w:pPr>
        <w:rPr>
          <w:rFonts w:ascii="Arial" w:hAnsi="Arial" w:cs="Arial"/>
          <w:b/>
          <w:bCs/>
          <w:sz w:val="28"/>
        </w:rPr>
      </w:pPr>
    </w:p>
    <w:p w14:paraId="3F4561F5" w14:textId="37613592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2: </w:t>
      </w:r>
      <w:r w:rsidR="00596AE1">
        <w:rPr>
          <w:rFonts w:ascii="Arial" w:hAnsi="Arial" w:cs="Arial"/>
          <w:b/>
          <w:bCs/>
          <w:sz w:val="28"/>
        </w:rPr>
        <w:t>Writing</w:t>
      </w:r>
      <w:r w:rsidRPr="00AD2E39">
        <w:rPr>
          <w:rFonts w:ascii="Arial" w:hAnsi="Arial" w:cs="Arial"/>
          <w:b/>
          <w:bCs/>
          <w:sz w:val="28"/>
        </w:rPr>
        <w:t xml:space="preserve"> Composition</w:t>
      </w:r>
    </w:p>
    <w:p w14:paraId="4F4818E2" w14:textId="77777777" w:rsidR="00F46410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0CFECC6D" w:rsidR="00F46410" w:rsidRPr="00596AE1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436609">
        <w:rPr>
          <w:rFonts w:cs="Arial"/>
          <w:bCs w:val="0"/>
          <w:sz w:val="24"/>
        </w:rPr>
        <w:t>2</w:t>
      </w:r>
      <w:r w:rsidR="005726D6">
        <w:rPr>
          <w:rFonts w:cs="Arial"/>
          <w:bCs w:val="0"/>
          <w:sz w:val="24"/>
        </w:rPr>
        <w:t>6</w:t>
      </w:r>
      <w:r w:rsidRPr="0034422A">
        <w:rPr>
          <w:rFonts w:cs="Arial"/>
          <w:b w:val="0"/>
          <w:sz w:val="24"/>
        </w:rPr>
        <w:t xml:space="preserve"> marks.</w:t>
      </w:r>
      <w:r w:rsidR="00596AE1">
        <w:rPr>
          <w:rFonts w:cs="Arial"/>
          <w:b w:val="0"/>
          <w:sz w:val="24"/>
        </w:rPr>
        <w:t xml:space="preserve"> Of these marks, </w:t>
      </w:r>
      <w:r w:rsidR="00436609">
        <w:rPr>
          <w:rFonts w:cs="Arial"/>
          <w:bCs w:val="0"/>
          <w:sz w:val="24"/>
        </w:rPr>
        <w:t>6</w:t>
      </w:r>
      <w:r w:rsidR="00596AE1">
        <w:rPr>
          <w:rFonts w:cs="Arial"/>
          <w:bCs w:val="0"/>
          <w:sz w:val="24"/>
        </w:rPr>
        <w:t xml:space="preserve"> </w:t>
      </w:r>
      <w:r w:rsidR="00596AE1">
        <w:rPr>
          <w:rFonts w:cs="Arial"/>
          <w:b w:val="0"/>
          <w:sz w:val="24"/>
        </w:rPr>
        <w:t>are for spelling, punctuation and grammar.</w:t>
      </w:r>
    </w:p>
    <w:p w14:paraId="1CB8C83D" w14:textId="4C2592D6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596AE1">
        <w:rPr>
          <w:rFonts w:cs="Arial"/>
          <w:sz w:val="24"/>
        </w:rPr>
        <w:t>3</w:t>
      </w:r>
      <w:r w:rsidR="005726D6">
        <w:rPr>
          <w:rFonts w:cs="Arial"/>
          <w:sz w:val="24"/>
        </w:rPr>
        <w:t>5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77E688B3" w14:textId="566E13C6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tbl>
      <w:tblPr>
        <w:tblStyle w:val="TableGrid"/>
        <w:tblW w:w="9850" w:type="dxa"/>
        <w:tblInd w:w="93" w:type="dxa"/>
        <w:tblLook w:val="04A0" w:firstRow="1" w:lastRow="0" w:firstColumn="1" w:lastColumn="0" w:noHBand="0" w:noVBand="1"/>
      </w:tblPr>
      <w:tblGrid>
        <w:gridCol w:w="316"/>
        <w:gridCol w:w="34"/>
        <w:gridCol w:w="26"/>
        <w:gridCol w:w="311"/>
        <w:gridCol w:w="32"/>
        <w:gridCol w:w="61"/>
        <w:gridCol w:w="321"/>
        <w:gridCol w:w="252"/>
        <w:gridCol w:w="8465"/>
        <w:gridCol w:w="12"/>
        <w:gridCol w:w="10"/>
        <w:gridCol w:w="10"/>
      </w:tblGrid>
      <w:tr w:rsidR="00DD296E" w:rsidRPr="000D1E14" w14:paraId="6A565163" w14:textId="77777777" w:rsidTr="006256A5">
        <w:trPr>
          <w:gridAfter w:val="3"/>
          <w:wAfter w:w="32" w:type="dxa"/>
          <w:trHeight w:val="4707"/>
        </w:trPr>
        <w:tc>
          <w:tcPr>
            <w:tcW w:w="78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66D5DE60" w14:textId="77777777" w:rsidR="006256A5" w:rsidRDefault="006256A5" w:rsidP="00321673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A357732" w14:textId="693D1184" w:rsidR="00DD296E" w:rsidRPr="000D1E14" w:rsidRDefault="00DD296E" w:rsidP="00321673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321" w:type="dxa"/>
            <w:tcBorders>
              <w:top w:val="nil"/>
              <w:left w:val="nil"/>
              <w:bottom w:val="nil"/>
              <w:right w:val="nil"/>
            </w:tcBorders>
          </w:tcPr>
          <w:p w14:paraId="402A73AF" w14:textId="77777777" w:rsidR="00DD296E" w:rsidRPr="000D1E14" w:rsidRDefault="00DD296E" w:rsidP="00321673"/>
        </w:tc>
        <w:tc>
          <w:tcPr>
            <w:tcW w:w="871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70AD285" w14:textId="77777777" w:rsidR="006256A5" w:rsidRDefault="006256A5" w:rsidP="00DD296E">
            <w:pPr>
              <w:rPr>
                <w:rFonts w:ascii="Arial" w:hAnsi="Arial" w:cs="Arial"/>
                <w:sz w:val="24"/>
                <w:szCs w:val="24"/>
              </w:rPr>
            </w:pPr>
          </w:p>
          <w:p w14:paraId="5B9637AD" w14:textId="35C0F885" w:rsidR="00DD296E" w:rsidRDefault="00EE6476" w:rsidP="00DD296E">
            <w:pPr>
              <w:rPr>
                <w:rFonts w:ascii="Arial" w:hAnsi="Arial" w:cs="Arial"/>
                <w:sz w:val="24"/>
                <w:szCs w:val="24"/>
              </w:rPr>
            </w:pPr>
            <w:r w:rsidRPr="00EE6476">
              <w:rPr>
                <w:rFonts w:ascii="Arial" w:hAnsi="Arial" w:cs="Arial"/>
                <w:sz w:val="24"/>
                <w:szCs w:val="24"/>
              </w:rPr>
              <w:t>You recently dropped your phone</w:t>
            </w:r>
            <w:r w:rsidR="00992313">
              <w:rPr>
                <w:rFonts w:ascii="Arial" w:hAnsi="Arial" w:cs="Arial"/>
                <w:sz w:val="24"/>
                <w:szCs w:val="24"/>
              </w:rPr>
              <w:t>,</w:t>
            </w:r>
            <w:r w:rsidRPr="00EE6476">
              <w:rPr>
                <w:rFonts w:ascii="Arial" w:hAnsi="Arial" w:cs="Arial"/>
                <w:sz w:val="24"/>
                <w:szCs w:val="24"/>
              </w:rPr>
              <w:t xml:space="preserve"> but it </w:t>
            </w:r>
            <w:r w:rsidR="00B0475E">
              <w:rPr>
                <w:rFonts w:ascii="Arial" w:hAnsi="Arial" w:cs="Arial"/>
                <w:sz w:val="24"/>
                <w:szCs w:val="24"/>
              </w:rPr>
              <w:t>still</w:t>
            </w:r>
            <w:r w:rsidRPr="00EE6476">
              <w:rPr>
                <w:rFonts w:ascii="Arial" w:hAnsi="Arial" w:cs="Arial"/>
                <w:sz w:val="24"/>
                <w:szCs w:val="24"/>
              </w:rPr>
              <w:t xml:space="preserve"> work</w:t>
            </w:r>
            <w:r w:rsidR="00B0475E">
              <w:rPr>
                <w:rFonts w:ascii="Arial" w:hAnsi="Arial" w:cs="Arial"/>
                <w:sz w:val="24"/>
                <w:szCs w:val="24"/>
              </w:rPr>
              <w:t>ed</w:t>
            </w:r>
            <w:r w:rsidRPr="00EE6476">
              <w:rPr>
                <w:rFonts w:ascii="Arial" w:hAnsi="Arial" w:cs="Arial"/>
                <w:sz w:val="24"/>
                <w:szCs w:val="24"/>
              </w:rPr>
              <w:t xml:space="preserve">. You were still able to make and receive calls. After a few days, the phone no longer worked properly. You had problems sending texts and making calls. The company has a </w:t>
            </w:r>
            <w:r w:rsidR="00007BCA">
              <w:rPr>
                <w:rFonts w:ascii="Arial" w:hAnsi="Arial" w:cs="Arial"/>
                <w:sz w:val="24"/>
                <w:szCs w:val="24"/>
              </w:rPr>
              <w:t>‘</w:t>
            </w:r>
            <w:r w:rsidRPr="00EE6476">
              <w:rPr>
                <w:rFonts w:ascii="Arial" w:hAnsi="Arial" w:cs="Arial"/>
                <w:sz w:val="24"/>
                <w:szCs w:val="24"/>
              </w:rPr>
              <w:t>repair or replace</w:t>
            </w:r>
            <w:r w:rsidR="00007BCA">
              <w:rPr>
                <w:rFonts w:ascii="Arial" w:hAnsi="Arial" w:cs="Arial"/>
                <w:sz w:val="24"/>
                <w:szCs w:val="24"/>
              </w:rPr>
              <w:t>’</w:t>
            </w:r>
            <w:r w:rsidRPr="00EE6476">
              <w:rPr>
                <w:rFonts w:ascii="Arial" w:hAnsi="Arial" w:cs="Arial"/>
                <w:sz w:val="24"/>
                <w:szCs w:val="24"/>
              </w:rPr>
              <w:t xml:space="preserve"> policy</w:t>
            </w:r>
            <w:r w:rsidR="00992313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297B2287" w14:textId="77777777" w:rsidR="00EE6476" w:rsidRDefault="00EE6476" w:rsidP="00DD296E">
            <w:pPr>
              <w:rPr>
                <w:rFonts w:ascii="Arial" w:hAnsi="Arial" w:cs="Arial"/>
                <w:sz w:val="24"/>
                <w:szCs w:val="24"/>
              </w:rPr>
            </w:pPr>
          </w:p>
          <w:p w14:paraId="2CE2D35F" w14:textId="71B4A886" w:rsidR="00DD296E" w:rsidRDefault="00747A99" w:rsidP="00DD296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</w:t>
            </w:r>
            <w:r w:rsidR="00DD296E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043042">
              <w:rPr>
                <w:rFonts w:ascii="Arial" w:hAnsi="Arial" w:cs="Arial"/>
                <w:sz w:val="24"/>
                <w:szCs w:val="24"/>
              </w:rPr>
              <w:t>an</w:t>
            </w:r>
            <w:r w:rsidR="00DD296E">
              <w:rPr>
                <w:rFonts w:ascii="Arial" w:hAnsi="Arial" w:cs="Arial"/>
                <w:sz w:val="24"/>
                <w:szCs w:val="24"/>
              </w:rPr>
              <w:t xml:space="preserve"> email</w:t>
            </w:r>
            <w:r w:rsidR="00043042">
              <w:rPr>
                <w:rFonts w:ascii="Arial" w:hAnsi="Arial" w:cs="Arial"/>
                <w:sz w:val="24"/>
                <w:szCs w:val="24"/>
              </w:rPr>
              <w:t xml:space="preserve"> to the phone compan</w:t>
            </w:r>
            <w:r w:rsidR="003520D1">
              <w:rPr>
                <w:rFonts w:ascii="Arial" w:hAnsi="Arial" w:cs="Arial"/>
                <w:sz w:val="24"/>
                <w:szCs w:val="24"/>
              </w:rPr>
              <w:t>y.</w:t>
            </w:r>
          </w:p>
          <w:p w14:paraId="14D3B017" w14:textId="2AD469BB" w:rsidR="00DD296E" w:rsidRPr="00813353" w:rsidRDefault="00DD296E" w:rsidP="00DD296E">
            <w:pPr>
              <w:rPr>
                <w:rFonts w:ascii="Arial" w:hAnsi="Arial" w:cs="Arial"/>
                <w:sz w:val="24"/>
                <w:szCs w:val="24"/>
              </w:rPr>
            </w:pPr>
          </w:p>
          <w:p w14:paraId="18172E43" w14:textId="1BCD67D5" w:rsidR="00DD296E" w:rsidRPr="00813353" w:rsidRDefault="0000773C" w:rsidP="00DD296E">
            <w:pPr>
              <w:pStyle w:val="ListParagraph"/>
              <w:numPr>
                <w:ilvl w:val="0"/>
                <w:numId w:val="11"/>
              </w:numPr>
              <w:spacing w:after="20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</w:t>
            </w:r>
            <w:r w:rsidR="00DD296E" w:rsidRPr="27AEF965">
              <w:rPr>
                <w:rFonts w:ascii="Arial" w:hAnsi="Arial" w:cs="Arial"/>
                <w:sz w:val="24"/>
                <w:szCs w:val="24"/>
              </w:rPr>
              <w:t xml:space="preserve">escribe </w:t>
            </w:r>
            <w:r w:rsidR="0C77CF85" w:rsidRPr="27AEF965">
              <w:rPr>
                <w:rFonts w:ascii="Arial" w:hAnsi="Arial" w:cs="Arial"/>
                <w:sz w:val="24"/>
                <w:szCs w:val="24"/>
              </w:rPr>
              <w:t xml:space="preserve">what is wrong with </w:t>
            </w:r>
            <w:r w:rsidR="00DD296E" w:rsidRPr="27AEF965">
              <w:rPr>
                <w:rFonts w:ascii="Arial" w:hAnsi="Arial" w:cs="Arial"/>
                <w:sz w:val="24"/>
                <w:szCs w:val="24"/>
              </w:rPr>
              <w:t>your phone</w:t>
            </w:r>
            <w:r w:rsidR="009E38CA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18C9A782" w14:textId="2027C35A" w:rsidR="00965AF7" w:rsidRDefault="0000773C" w:rsidP="00DD296E">
            <w:pPr>
              <w:pStyle w:val="ListParagraph"/>
              <w:numPr>
                <w:ilvl w:val="0"/>
                <w:numId w:val="11"/>
              </w:numPr>
              <w:spacing w:after="20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</w:t>
            </w:r>
            <w:r w:rsidR="00965AF7" w:rsidRPr="00965AF7">
              <w:rPr>
                <w:rFonts w:ascii="Arial" w:hAnsi="Arial" w:cs="Arial"/>
                <w:sz w:val="24"/>
                <w:szCs w:val="24"/>
              </w:rPr>
              <w:t>xplain why having a phone that works is important to you</w:t>
            </w:r>
            <w:r w:rsidR="009E38CA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2BA8CA78" w14:textId="1056E259" w:rsidR="00DD296E" w:rsidRPr="00813353" w:rsidRDefault="0000773C" w:rsidP="00DD296E">
            <w:pPr>
              <w:pStyle w:val="ListParagraph"/>
              <w:numPr>
                <w:ilvl w:val="0"/>
                <w:numId w:val="11"/>
              </w:numPr>
              <w:spacing w:after="20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</w:t>
            </w:r>
            <w:r w:rsidR="00DD296E" w:rsidRPr="27AEF965">
              <w:rPr>
                <w:rFonts w:ascii="Arial" w:hAnsi="Arial" w:cs="Arial"/>
                <w:sz w:val="24"/>
                <w:szCs w:val="24"/>
              </w:rPr>
              <w:t>ay what you want the company to do and why.</w:t>
            </w:r>
          </w:p>
          <w:p w14:paraId="056C32DE" w14:textId="77777777" w:rsidR="00DD296E" w:rsidRPr="00F76EB4" w:rsidRDefault="00DD296E" w:rsidP="00DD296E">
            <w:pPr>
              <w:rPr>
                <w:rFonts w:ascii="Arial" w:hAnsi="Arial" w:cs="Arial"/>
                <w:sz w:val="24"/>
                <w:szCs w:val="24"/>
              </w:rPr>
            </w:pPr>
            <w:r w:rsidRPr="00813353">
              <w:rPr>
                <w:rFonts w:ascii="Arial" w:hAnsi="Arial" w:cs="Arial"/>
                <w:sz w:val="24"/>
                <w:szCs w:val="24"/>
              </w:rPr>
              <w:t xml:space="preserve">Address your email to </w:t>
            </w:r>
            <w:hyperlink r:id="rId12" w:history="1">
              <w:r w:rsidRPr="00041510">
                <w:rPr>
                  <w:rStyle w:val="Hyperlink"/>
                  <w:rFonts w:ascii="Arial" w:hAnsi="Arial" w:cs="Arial"/>
                  <w:sz w:val="24"/>
                  <w:szCs w:val="24"/>
                </w:rPr>
                <w:t>complain@phone.biz</w:t>
              </w:r>
            </w:hyperlink>
          </w:p>
          <w:p w14:paraId="22E816E3" w14:textId="77777777" w:rsidR="00DD296E" w:rsidRDefault="00DD296E" w:rsidP="00DD296E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107E7D0" w14:textId="77777777" w:rsidR="00DD296E" w:rsidRDefault="00DD296E" w:rsidP="00DD296E">
            <w:pPr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 xml:space="preserve">Write your email below.  </w:t>
            </w:r>
          </w:p>
          <w:p w14:paraId="7754D978" w14:textId="77777777" w:rsidR="00DD296E" w:rsidRDefault="00DD296E" w:rsidP="00DD296E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46E6A63F" w14:textId="0D27D8AB" w:rsidR="00DD296E" w:rsidRDefault="00DD296E" w:rsidP="00DD296E">
            <w:pPr>
              <w:rPr>
                <w:rFonts w:ascii="Arial" w:hAnsi="Arial" w:cs="Arial"/>
                <w:sz w:val="24"/>
                <w:szCs w:val="24"/>
              </w:rPr>
            </w:pPr>
            <w:r w:rsidRPr="001A4F45">
              <w:rPr>
                <w:rFonts w:ascii="Arial" w:hAnsi="Arial" w:cs="Arial"/>
                <w:sz w:val="24"/>
                <w:szCs w:val="24"/>
              </w:rPr>
              <w:t>Remember to write in paragraphs and include compound sentences using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1A4F45">
              <w:rPr>
                <w:rFonts w:ascii="Arial" w:hAnsi="Arial" w:cs="Arial"/>
                <w:sz w:val="24"/>
                <w:szCs w:val="24"/>
              </w:rPr>
              <w:t>conjunctions</w:t>
            </w:r>
            <w:r>
              <w:rPr>
                <w:rFonts w:ascii="Arial" w:hAnsi="Arial" w:cs="Arial"/>
                <w:sz w:val="24"/>
                <w:szCs w:val="24"/>
              </w:rPr>
              <w:t xml:space="preserve"> (</w:t>
            </w:r>
            <w:r w:rsidRPr="002D7E1E">
              <w:rPr>
                <w:rFonts w:ascii="Arial" w:hAnsi="Arial" w:cs="Arial"/>
                <w:b/>
                <w:bCs/>
                <w:sz w:val="24"/>
                <w:szCs w:val="24"/>
              </w:rPr>
              <w:t>and</w:t>
            </w:r>
            <w:r>
              <w:rPr>
                <w:rFonts w:ascii="Arial" w:hAnsi="Arial" w:cs="Arial"/>
                <w:sz w:val="24"/>
                <w:szCs w:val="24"/>
              </w:rPr>
              <w:t xml:space="preserve">, </w:t>
            </w:r>
            <w:r w:rsidRPr="002D7E1E">
              <w:rPr>
                <w:rFonts w:ascii="Arial" w:hAnsi="Arial" w:cs="Arial"/>
                <w:b/>
                <w:bCs/>
                <w:sz w:val="24"/>
                <w:szCs w:val="24"/>
              </w:rPr>
              <w:t>but</w:t>
            </w:r>
            <w:r>
              <w:rPr>
                <w:rFonts w:ascii="Arial" w:hAnsi="Arial" w:cs="Arial"/>
                <w:sz w:val="24"/>
                <w:szCs w:val="24"/>
              </w:rPr>
              <w:t xml:space="preserve">, </w:t>
            </w:r>
            <w:r w:rsidRPr="002D7E1E">
              <w:rPr>
                <w:rFonts w:ascii="Arial" w:hAnsi="Arial" w:cs="Arial"/>
                <w:b/>
                <w:bCs/>
                <w:sz w:val="24"/>
                <w:szCs w:val="24"/>
              </w:rPr>
              <w:t>because</w:t>
            </w:r>
            <w:r>
              <w:rPr>
                <w:rFonts w:ascii="Arial" w:hAnsi="Arial" w:cs="Arial"/>
                <w:sz w:val="24"/>
                <w:szCs w:val="24"/>
              </w:rPr>
              <w:t>)</w:t>
            </w:r>
            <w:r w:rsidRPr="001A4F45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1984980E" w14:textId="77777777" w:rsidR="00DD296E" w:rsidRDefault="00DD296E" w:rsidP="00321673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6037BA">
              <w:rPr>
                <w:rFonts w:ascii="Arial" w:hAnsi="Arial" w:cs="Arial"/>
                <w:b/>
                <w:sz w:val="24"/>
                <w:szCs w:val="24"/>
              </w:rPr>
              <w:t>[</w:t>
            </w:r>
            <w:r>
              <w:rPr>
                <w:rFonts w:ascii="Arial" w:hAnsi="Arial" w:cs="Arial"/>
                <w:b/>
                <w:sz w:val="24"/>
                <w:szCs w:val="24"/>
              </w:rPr>
              <w:t>13 marks]</w:t>
            </w:r>
          </w:p>
          <w:p w14:paraId="0ECA0A69" w14:textId="77777777" w:rsidR="00DD296E" w:rsidRDefault="00DD296E" w:rsidP="00321673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tbl>
            <w:tblPr>
              <w:tblStyle w:val="TableGrid"/>
              <w:tblW w:w="8490" w:type="dxa"/>
              <w:tblInd w:w="108" w:type="dxa"/>
              <w:tblLook w:val="04A0" w:firstRow="1" w:lastRow="0" w:firstColumn="1" w:lastColumn="0" w:noHBand="0" w:noVBand="1"/>
            </w:tblPr>
            <w:tblGrid>
              <w:gridCol w:w="1237"/>
              <w:gridCol w:w="1163"/>
              <w:gridCol w:w="6090"/>
            </w:tblGrid>
            <w:tr w:rsidR="00DD296E" w:rsidRPr="00525EA8" w14:paraId="5A1C76E9" w14:textId="77777777" w:rsidTr="00600587">
              <w:trPr>
                <w:trHeight w:val="464"/>
              </w:trPr>
              <w:tc>
                <w:tcPr>
                  <w:tcW w:w="1237" w:type="dxa"/>
                  <w:vMerge w:val="restart"/>
                  <w:vAlign w:val="center"/>
                </w:tcPr>
                <w:p w14:paraId="77FE0FE5" w14:textId="77777777" w:rsidR="00DD296E" w:rsidRPr="00D34641" w:rsidRDefault="00DD296E" w:rsidP="00D34641">
                  <w:pPr>
                    <w:jc w:val="center"/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D34641">
                    <w:rPr>
                      <w:rFonts w:ascii="Arial" w:hAnsi="Arial" w:cs="Arial"/>
                      <w:sz w:val="32"/>
                      <w:szCs w:val="32"/>
                    </w:rPr>
                    <w:t>Send</w:t>
                  </w:r>
                </w:p>
              </w:tc>
              <w:tc>
                <w:tcPr>
                  <w:tcW w:w="1163" w:type="dxa"/>
                </w:tcPr>
                <w:p w14:paraId="57CDFF84" w14:textId="77777777" w:rsidR="003E6005" w:rsidRPr="00D34641" w:rsidRDefault="003E6005" w:rsidP="003E6005">
                  <w:pPr>
                    <w:jc w:val="center"/>
                    <w:rPr>
                      <w:rFonts w:ascii="Arial" w:hAnsi="Arial" w:cs="Arial"/>
                      <w:b/>
                      <w:sz w:val="8"/>
                      <w:szCs w:val="8"/>
                    </w:rPr>
                  </w:pPr>
                </w:p>
                <w:p w14:paraId="68B4B568" w14:textId="0242CD63" w:rsidR="00DD296E" w:rsidRPr="004E0A5B" w:rsidRDefault="00DD296E" w:rsidP="003E6005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To:</w:t>
                  </w:r>
                </w:p>
              </w:tc>
              <w:tc>
                <w:tcPr>
                  <w:tcW w:w="6090" w:type="dxa"/>
                </w:tcPr>
                <w:p w14:paraId="77A0424D" w14:textId="67C31181" w:rsidR="00DD296E" w:rsidRPr="00525EA8" w:rsidRDefault="00DD296E" w:rsidP="00321673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D296E" w:rsidRPr="004E0A5B" w14:paraId="7CF6CAF6" w14:textId="77777777" w:rsidTr="00600587">
              <w:trPr>
                <w:trHeight w:val="556"/>
              </w:trPr>
              <w:tc>
                <w:tcPr>
                  <w:tcW w:w="1237" w:type="dxa"/>
                  <w:vMerge/>
                </w:tcPr>
                <w:p w14:paraId="110ABB10" w14:textId="77777777" w:rsidR="00DD296E" w:rsidRPr="004E0A5B" w:rsidRDefault="00DD296E" w:rsidP="00321673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1163" w:type="dxa"/>
                  <w:vAlign w:val="center"/>
                </w:tcPr>
                <w:p w14:paraId="1DA60CDE" w14:textId="77777777" w:rsidR="00D34641" w:rsidRPr="00D34641" w:rsidRDefault="00D34641" w:rsidP="00D34641">
                  <w:pPr>
                    <w:rPr>
                      <w:rFonts w:ascii="Arial" w:hAnsi="Arial" w:cs="Arial"/>
                      <w:b/>
                      <w:sz w:val="2"/>
                      <w:szCs w:val="2"/>
                    </w:rPr>
                  </w:pPr>
                </w:p>
                <w:p w14:paraId="63B7164C" w14:textId="7C8BE390" w:rsidR="00DD296E" w:rsidRPr="004E0A5B" w:rsidRDefault="00DD296E" w:rsidP="00D34641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E0A5B">
                    <w:rPr>
                      <w:rFonts w:ascii="Arial" w:hAnsi="Arial" w:cs="Arial"/>
                      <w:b/>
                      <w:sz w:val="24"/>
                      <w:szCs w:val="24"/>
                    </w:rPr>
                    <w:t>Subject:</w:t>
                  </w:r>
                </w:p>
              </w:tc>
              <w:tc>
                <w:tcPr>
                  <w:tcW w:w="6090" w:type="dxa"/>
                </w:tcPr>
                <w:p w14:paraId="01DF5860" w14:textId="77777777" w:rsidR="00DD296E" w:rsidRDefault="00DD296E" w:rsidP="00321673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704E0A87" w14:textId="77777777" w:rsidR="00DD296E" w:rsidRPr="004E0A5B" w:rsidRDefault="00DD296E" w:rsidP="00321673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22D5421F" w14:textId="77777777" w:rsidR="00DD296E" w:rsidRPr="00A92180" w:rsidRDefault="00DD296E" w:rsidP="00321673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D296E" w:rsidRPr="000D1E14" w14:paraId="564EA5A9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7D30AA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9C09A3D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CE9DDA5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2E8C15C" w14:textId="77777777" w:rsidR="00DD296E" w:rsidRPr="000D1E14" w:rsidRDefault="00DD296E" w:rsidP="00321673"/>
        </w:tc>
      </w:tr>
      <w:tr w:rsidR="00DD296E" w:rsidRPr="000D1E14" w14:paraId="64305F3E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3629ED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2F3214C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4511CEE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6CF9268" w14:textId="77777777" w:rsidR="00DD296E" w:rsidRPr="000D1E14" w:rsidRDefault="00DD296E" w:rsidP="00321673"/>
        </w:tc>
      </w:tr>
      <w:tr w:rsidR="00DD296E" w:rsidRPr="000D1E14" w14:paraId="34035D9A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EC2C7F5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17DD434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3428C55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B0E709F" w14:textId="77777777" w:rsidR="00DD296E" w:rsidRPr="000D1E14" w:rsidRDefault="00DD296E" w:rsidP="00321673"/>
        </w:tc>
      </w:tr>
      <w:tr w:rsidR="00DD296E" w:rsidRPr="000D1E14" w14:paraId="77119197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2AAE9F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079BCCB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94C5F9C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1FCBDCC" w14:textId="77777777" w:rsidR="00DD296E" w:rsidRPr="000D1E14" w:rsidRDefault="00DD296E" w:rsidP="00321673"/>
          <w:p w14:paraId="380A1D44" w14:textId="77777777" w:rsidR="00DD296E" w:rsidRPr="000D1E14" w:rsidRDefault="00DD296E" w:rsidP="00321673"/>
        </w:tc>
      </w:tr>
      <w:tr w:rsidR="00DD296E" w:rsidRPr="000D1E14" w14:paraId="28593F03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80B5087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51D42DA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E9A901F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A97B074" w14:textId="77777777" w:rsidR="00DD296E" w:rsidRPr="000D1E14" w:rsidRDefault="00DD296E" w:rsidP="00321673"/>
        </w:tc>
      </w:tr>
      <w:tr w:rsidR="00DD296E" w:rsidRPr="000D1E14" w14:paraId="3359B248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D32D16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A75540B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2262CE7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D954A8D" w14:textId="77777777" w:rsidR="00DD296E" w:rsidRPr="000D1E14" w:rsidRDefault="00DD296E" w:rsidP="00321673"/>
        </w:tc>
      </w:tr>
      <w:tr w:rsidR="00DD296E" w:rsidRPr="000D1E14" w14:paraId="2D906786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194156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AEC372A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30D2591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A670751" w14:textId="77777777" w:rsidR="00DD296E" w:rsidRPr="000D1E14" w:rsidRDefault="00DD296E" w:rsidP="00321673"/>
        </w:tc>
      </w:tr>
      <w:tr w:rsidR="00DD296E" w:rsidRPr="000D1E14" w14:paraId="7BE3D5D8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7E042E5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172FC0C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33C1C53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41745F7" w14:textId="77777777" w:rsidR="00DD296E" w:rsidRPr="000D1E14" w:rsidRDefault="00DD296E" w:rsidP="00321673"/>
        </w:tc>
      </w:tr>
      <w:tr w:rsidR="00DD296E" w:rsidRPr="000D1E14" w14:paraId="3C71CB6B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8FAA64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8889FF6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C6D6DEB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D1EAA23" w14:textId="77777777" w:rsidR="00DD296E" w:rsidRPr="000D1E14" w:rsidRDefault="00DD296E" w:rsidP="00321673"/>
        </w:tc>
      </w:tr>
      <w:tr w:rsidR="00DD296E" w:rsidRPr="000D1E14" w14:paraId="575D3141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495A561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BF66E74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7F8277E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60FCDF5" w14:textId="77777777" w:rsidR="00DD296E" w:rsidRPr="000D1E14" w:rsidRDefault="00DD296E" w:rsidP="00321673"/>
        </w:tc>
      </w:tr>
      <w:tr w:rsidR="00DD296E" w:rsidRPr="000D1E14" w14:paraId="63470221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D377131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2FE31D4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CCA615E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B061455" w14:textId="77777777" w:rsidR="00DD296E" w:rsidRPr="000D1E14" w:rsidRDefault="00DD296E" w:rsidP="00321673"/>
        </w:tc>
      </w:tr>
      <w:tr w:rsidR="00DD296E" w:rsidRPr="000D1E14" w14:paraId="7864C15F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6299291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3E891B3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C2A75BE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3F3BB49" w14:textId="77777777" w:rsidR="00DD296E" w:rsidRPr="000D1E14" w:rsidRDefault="00DD296E" w:rsidP="00321673"/>
        </w:tc>
      </w:tr>
      <w:tr w:rsidR="00DD296E" w:rsidRPr="000D1E14" w14:paraId="694D665E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C5B6241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8D5447B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8B11FF6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E24152F" w14:textId="77777777" w:rsidR="00DD296E" w:rsidRPr="000D1E14" w:rsidRDefault="00DD296E" w:rsidP="00321673"/>
        </w:tc>
      </w:tr>
      <w:tr w:rsidR="00DD296E" w:rsidRPr="000D1E14" w14:paraId="2758BF07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5D0A20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15A4FA1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0ADC3CE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53D9A65" w14:textId="77777777" w:rsidR="00DD296E" w:rsidRPr="000D1E14" w:rsidRDefault="00DD296E" w:rsidP="00321673"/>
        </w:tc>
      </w:tr>
      <w:tr w:rsidR="00DD296E" w:rsidRPr="000D1E14" w14:paraId="750AF639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A53B13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7D7FEF9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45D83B3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29263C8" w14:textId="77777777" w:rsidR="00DD296E" w:rsidRPr="000D1E14" w:rsidRDefault="00DD296E" w:rsidP="00321673"/>
        </w:tc>
      </w:tr>
      <w:tr w:rsidR="00DD296E" w:rsidRPr="000D1E14" w14:paraId="316A1AEE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094F19A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D057564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5754C01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FF19190" w14:textId="77777777" w:rsidR="00DD296E" w:rsidRPr="000D1E14" w:rsidRDefault="00DD296E" w:rsidP="00321673"/>
        </w:tc>
      </w:tr>
      <w:tr w:rsidR="00DD296E" w:rsidRPr="000D1E14" w14:paraId="0AD6F365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E97D93A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2756BD3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DB64AC1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55EA46F" w14:textId="77777777" w:rsidR="00DD296E" w:rsidRPr="000D1E14" w:rsidRDefault="00DD296E" w:rsidP="00321673"/>
        </w:tc>
      </w:tr>
      <w:tr w:rsidR="00DD296E" w:rsidRPr="000D1E14" w14:paraId="51C2D1B4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441E97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75669D7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9270EA2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A69392A" w14:textId="77777777" w:rsidR="00DD296E" w:rsidRPr="000D1E14" w:rsidRDefault="00DD296E" w:rsidP="00321673"/>
        </w:tc>
      </w:tr>
      <w:tr w:rsidR="00DD296E" w:rsidRPr="000D1E14" w14:paraId="102AF4A2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9F3D13D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9AEEBBF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696EF61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76A32C9" w14:textId="77777777" w:rsidR="00DD296E" w:rsidRPr="000D1E14" w:rsidRDefault="00DD296E" w:rsidP="00321673"/>
        </w:tc>
      </w:tr>
      <w:tr w:rsidR="00DD296E" w:rsidRPr="000D1E14" w14:paraId="11F5898E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AF79363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6DE2111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2A77CCA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E6B35A4" w14:textId="77777777" w:rsidR="00DD296E" w:rsidRPr="000D1E14" w:rsidRDefault="00DD296E" w:rsidP="00321673"/>
        </w:tc>
      </w:tr>
      <w:tr w:rsidR="00DD296E" w:rsidRPr="000D1E14" w14:paraId="7D166C17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AAD02D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B00FBAF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FC417EF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0D6D781" w14:textId="77777777" w:rsidR="00DD296E" w:rsidRPr="000D1E14" w:rsidRDefault="00DD296E" w:rsidP="00321673"/>
        </w:tc>
      </w:tr>
      <w:tr w:rsidR="00DD296E" w:rsidRPr="000D1E14" w14:paraId="355E55A5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3DB4DA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A4FEAD5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6F0CCD7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EEF1750" w14:textId="77777777" w:rsidR="00DD296E" w:rsidRPr="000D1E14" w:rsidRDefault="00DD296E" w:rsidP="00321673"/>
        </w:tc>
      </w:tr>
      <w:tr w:rsidR="00DD296E" w:rsidRPr="000D1E14" w14:paraId="475229E2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085EE6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F2D9416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2971DFC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A66081D" w14:textId="77777777" w:rsidR="00DD296E" w:rsidRPr="000D1E14" w:rsidRDefault="00DD296E" w:rsidP="00321673"/>
        </w:tc>
      </w:tr>
      <w:tr w:rsidR="00DD296E" w:rsidRPr="000D1E14" w14:paraId="07ACF984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61DABC7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B53C19E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7379973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B069C75" w14:textId="77777777" w:rsidR="00DD296E" w:rsidRPr="000D1E14" w:rsidRDefault="00DD296E" w:rsidP="00321673"/>
        </w:tc>
      </w:tr>
      <w:tr w:rsidR="00DD296E" w:rsidRPr="000D1E14" w14:paraId="07DE347D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1ECFB99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B7CCA5D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D6C2AF4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9B88BF7" w14:textId="77777777" w:rsidR="00DD296E" w:rsidRPr="000D1E14" w:rsidRDefault="00DD296E" w:rsidP="00321673"/>
        </w:tc>
      </w:tr>
      <w:tr w:rsidR="00DD296E" w:rsidRPr="000D1E14" w14:paraId="7E45E127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9043E6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389BA01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5B17E1E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5404939" w14:textId="77777777" w:rsidR="00DD296E" w:rsidRPr="000D1E14" w:rsidRDefault="00DD296E" w:rsidP="00321673"/>
        </w:tc>
      </w:tr>
      <w:tr w:rsidR="00DD296E" w:rsidRPr="000D1E14" w14:paraId="3E9B5680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DB8004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4CAF431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906D45F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60DE872" w14:textId="77777777" w:rsidR="00DD296E" w:rsidRPr="000D1E14" w:rsidRDefault="00DD296E" w:rsidP="00321673"/>
        </w:tc>
      </w:tr>
      <w:tr w:rsidR="00DD296E" w:rsidRPr="000D1E14" w14:paraId="4D62D42A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52345B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4AF6851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841BC6C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CE662A3" w14:textId="77777777" w:rsidR="00DD296E" w:rsidRPr="000D1E14" w:rsidRDefault="00DD296E" w:rsidP="00321673"/>
        </w:tc>
      </w:tr>
      <w:tr w:rsidR="00DD296E" w:rsidRPr="000D1E14" w14:paraId="7FFBA30E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723E00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0C171AC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832AE00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B49F9AA" w14:textId="77777777" w:rsidR="00DD296E" w:rsidRPr="000D1E14" w:rsidRDefault="00DD296E" w:rsidP="00321673"/>
        </w:tc>
      </w:tr>
      <w:tr w:rsidR="00DD296E" w:rsidRPr="000D1E14" w14:paraId="3334D09E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AB480B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CF7C6DC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89498F3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7BC7081" w14:textId="77777777" w:rsidR="00DD296E" w:rsidRPr="000D1E14" w:rsidRDefault="00DD296E" w:rsidP="00321673"/>
        </w:tc>
      </w:tr>
      <w:tr w:rsidR="00DD296E" w:rsidRPr="000D1E14" w14:paraId="00192F3D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340961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35888C2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6834EFF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67A6247" w14:textId="77777777" w:rsidR="00DD296E" w:rsidRPr="000D1E14" w:rsidRDefault="00DD296E" w:rsidP="00321673"/>
        </w:tc>
      </w:tr>
      <w:tr w:rsidR="00DD296E" w:rsidRPr="000D1E14" w14:paraId="0FF4497C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135EAC9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C7D00A1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28DFF47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C86F1B9" w14:textId="77777777" w:rsidR="00DD296E" w:rsidRPr="000D1E14" w:rsidRDefault="00DD296E" w:rsidP="00321673"/>
        </w:tc>
      </w:tr>
      <w:tr w:rsidR="00DD296E" w:rsidRPr="000D1E14" w14:paraId="22F7D753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9B3D684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3394FD4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8B87BF6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87887A0" w14:textId="77777777" w:rsidR="00DD296E" w:rsidRPr="000D1E14" w:rsidRDefault="00DD296E" w:rsidP="00321673"/>
        </w:tc>
      </w:tr>
      <w:tr w:rsidR="00DD296E" w:rsidRPr="000D1E14" w14:paraId="2EB61B38" w14:textId="77777777" w:rsidTr="006256A5">
        <w:trPr>
          <w:gridAfter w:val="2"/>
          <w:wAfter w:w="2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90C4899" w14:textId="77777777" w:rsidR="00DD296E" w:rsidRPr="000D1E14" w:rsidRDefault="00DD296E" w:rsidP="00321673"/>
        </w:tc>
        <w:tc>
          <w:tcPr>
            <w:tcW w:w="75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749C6F7" w14:textId="77777777" w:rsidR="00DD296E" w:rsidRPr="000D1E14" w:rsidRDefault="00DD296E" w:rsidP="00321673"/>
        </w:tc>
        <w:tc>
          <w:tcPr>
            <w:tcW w:w="25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46299BE" w14:textId="77777777" w:rsidR="00DD296E" w:rsidRPr="000D1E14" w:rsidRDefault="00DD296E" w:rsidP="00321673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5B0E7B6" w14:textId="77777777" w:rsidR="00DD296E" w:rsidRPr="000D1E14" w:rsidRDefault="00DD296E" w:rsidP="00321673"/>
        </w:tc>
      </w:tr>
      <w:tr w:rsidR="006256A5" w:rsidRPr="006256A5" w14:paraId="0E221BB0" w14:textId="77777777" w:rsidTr="006256A5">
        <w:trPr>
          <w:gridAfter w:val="10"/>
          <w:wAfter w:w="9500" w:type="dxa"/>
          <w:trHeight w:val="567"/>
        </w:trPr>
        <w:tc>
          <w:tcPr>
            <w:tcW w:w="3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AE5D4D0" w14:textId="77777777" w:rsidR="006256A5" w:rsidRPr="006256A5" w:rsidRDefault="006256A5" w:rsidP="00321673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0644C" w:rsidRPr="000D1E14" w14:paraId="70075F2F" w14:textId="77777777" w:rsidTr="006256A5">
        <w:trPr>
          <w:gridAfter w:val="1"/>
          <w:wAfter w:w="10" w:type="dxa"/>
          <w:trHeight w:val="4707"/>
        </w:trPr>
        <w:tc>
          <w:tcPr>
            <w:tcW w:w="37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9923A24" w14:textId="347AA0E1" w:rsidR="00A0644C" w:rsidRPr="000D1E14" w:rsidRDefault="00A0644C" w:rsidP="00C95CF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4</w:t>
            </w:r>
          </w:p>
        </w:tc>
        <w:tc>
          <w:tcPr>
            <w:tcW w:w="311" w:type="dxa"/>
            <w:tcBorders>
              <w:top w:val="nil"/>
              <w:left w:val="nil"/>
              <w:bottom w:val="nil"/>
              <w:right w:val="nil"/>
            </w:tcBorders>
          </w:tcPr>
          <w:p w14:paraId="69CD44B4" w14:textId="77777777" w:rsidR="00A0644C" w:rsidRPr="000D1E14" w:rsidRDefault="00A0644C" w:rsidP="00C95CF7"/>
        </w:tc>
        <w:tc>
          <w:tcPr>
            <w:tcW w:w="9153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66B072E" w14:textId="7178243B" w:rsidR="00A0644C" w:rsidRDefault="00285A7A" w:rsidP="00303076">
            <w:r>
              <w:rPr>
                <w:noProof/>
              </w:rPr>
              <w:drawing>
                <wp:inline distT="0" distB="0" distL="0" distR="0" wp14:anchorId="550DBA4F" wp14:editId="163D3F0E">
                  <wp:extent cx="5743575" cy="118173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3575" cy="1181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58BD85" w14:textId="44342B44" w:rsidR="54BAA37A" w:rsidRDefault="54BAA37A" w:rsidP="54BAA37A"/>
          <w:p w14:paraId="32FF5FE1" w14:textId="77777777" w:rsidR="00A0644C" w:rsidRDefault="00A0644C" w:rsidP="00A0644C">
            <w:pPr>
              <w:rPr>
                <w:rFonts w:ascii="Arial" w:hAnsi="Arial" w:cs="Arial"/>
                <w:sz w:val="24"/>
                <w:szCs w:val="24"/>
              </w:rPr>
            </w:pPr>
            <w:r w:rsidRPr="00813353">
              <w:rPr>
                <w:rFonts w:ascii="Arial" w:hAnsi="Arial" w:cs="Arial"/>
                <w:sz w:val="24"/>
                <w:szCs w:val="24"/>
              </w:rPr>
              <w:t>You offer to write an article on saving water for your community newsletter.</w:t>
            </w:r>
          </w:p>
          <w:p w14:paraId="0A0E115C" w14:textId="77777777" w:rsidR="00A0644C" w:rsidRPr="00813353" w:rsidRDefault="00A0644C" w:rsidP="00A064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58BCA8FF" w14:textId="4AA46785" w:rsidR="00A0644C" w:rsidRDefault="00A0644C" w:rsidP="00A0644C">
            <w:pPr>
              <w:rPr>
                <w:rFonts w:ascii="Arial" w:hAnsi="Arial" w:cs="Arial"/>
                <w:sz w:val="24"/>
                <w:szCs w:val="24"/>
              </w:rPr>
            </w:pPr>
            <w:r w:rsidRPr="00813353">
              <w:rPr>
                <w:rFonts w:ascii="Arial" w:hAnsi="Arial" w:cs="Arial"/>
                <w:sz w:val="24"/>
                <w:szCs w:val="24"/>
              </w:rPr>
              <w:t>In your article</w:t>
            </w:r>
            <w:r w:rsidR="00117989">
              <w:rPr>
                <w:rFonts w:ascii="Arial" w:hAnsi="Arial" w:cs="Arial"/>
                <w:sz w:val="24"/>
                <w:szCs w:val="24"/>
              </w:rPr>
              <w:t>,</w:t>
            </w:r>
            <w:r w:rsidRPr="00813353">
              <w:rPr>
                <w:rFonts w:ascii="Arial" w:hAnsi="Arial" w:cs="Arial"/>
                <w:sz w:val="24"/>
                <w:szCs w:val="24"/>
              </w:rPr>
              <w:t xml:space="preserve"> you should</w:t>
            </w:r>
            <w:r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58AC2FC7" w14:textId="77777777" w:rsidR="00A0644C" w:rsidRPr="00813353" w:rsidRDefault="00A0644C" w:rsidP="00A064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60B1C9C5" w14:textId="2546AF0B" w:rsidR="00A0644C" w:rsidRPr="00813353" w:rsidRDefault="03193340" w:rsidP="00A0644C">
            <w:pPr>
              <w:pStyle w:val="ListParagraph"/>
              <w:numPr>
                <w:ilvl w:val="0"/>
                <w:numId w:val="12"/>
              </w:numPr>
              <w:spacing w:after="200"/>
              <w:rPr>
                <w:rFonts w:ascii="Arial" w:hAnsi="Arial" w:cs="Arial"/>
                <w:sz w:val="24"/>
                <w:szCs w:val="24"/>
              </w:rPr>
            </w:pPr>
            <w:r w:rsidRPr="27AEF965">
              <w:rPr>
                <w:rFonts w:ascii="Arial" w:hAnsi="Arial" w:cs="Arial"/>
                <w:sz w:val="24"/>
                <w:szCs w:val="24"/>
              </w:rPr>
              <w:t>s</w:t>
            </w:r>
            <w:r w:rsidR="00A0644C" w:rsidRPr="27AEF965">
              <w:rPr>
                <w:rFonts w:ascii="Arial" w:hAnsi="Arial" w:cs="Arial"/>
                <w:sz w:val="24"/>
                <w:szCs w:val="24"/>
              </w:rPr>
              <w:t>ay why saving water is important</w:t>
            </w:r>
          </w:p>
          <w:p w14:paraId="1F967AA9" w14:textId="5EC78044" w:rsidR="00A0644C" w:rsidRPr="00813353" w:rsidRDefault="139232B4" w:rsidP="00A0644C">
            <w:pPr>
              <w:pStyle w:val="ListParagraph"/>
              <w:numPr>
                <w:ilvl w:val="0"/>
                <w:numId w:val="12"/>
              </w:numPr>
              <w:spacing w:after="200"/>
              <w:rPr>
                <w:rFonts w:ascii="Arial" w:hAnsi="Arial" w:cs="Arial"/>
                <w:sz w:val="24"/>
                <w:szCs w:val="24"/>
              </w:rPr>
            </w:pPr>
            <w:r w:rsidRPr="27AEF965">
              <w:rPr>
                <w:rFonts w:ascii="Arial" w:hAnsi="Arial" w:cs="Arial"/>
                <w:sz w:val="24"/>
                <w:szCs w:val="24"/>
              </w:rPr>
              <w:t>e</w:t>
            </w:r>
            <w:r w:rsidR="00A0644C" w:rsidRPr="27AEF965">
              <w:rPr>
                <w:rFonts w:ascii="Arial" w:hAnsi="Arial" w:cs="Arial"/>
                <w:sz w:val="24"/>
                <w:szCs w:val="24"/>
              </w:rPr>
              <w:t>xplain how water is wasted</w:t>
            </w:r>
          </w:p>
          <w:p w14:paraId="6AEC750A" w14:textId="66055A83" w:rsidR="00A0644C" w:rsidRPr="00F76EB4" w:rsidRDefault="195CD258" w:rsidP="00A0644C">
            <w:pPr>
              <w:pStyle w:val="ListParagraph"/>
              <w:numPr>
                <w:ilvl w:val="0"/>
                <w:numId w:val="12"/>
              </w:numPr>
              <w:spacing w:after="200"/>
              <w:rPr>
                <w:rFonts w:ascii="Arial" w:hAnsi="Arial" w:cs="Arial"/>
                <w:sz w:val="24"/>
                <w:szCs w:val="24"/>
              </w:rPr>
            </w:pPr>
            <w:r w:rsidRPr="27AEF965">
              <w:rPr>
                <w:rFonts w:ascii="Arial" w:hAnsi="Arial" w:cs="Arial"/>
                <w:sz w:val="24"/>
                <w:szCs w:val="24"/>
              </w:rPr>
              <w:t>g</w:t>
            </w:r>
            <w:r w:rsidR="00A0644C" w:rsidRPr="27AEF965">
              <w:rPr>
                <w:rFonts w:ascii="Arial" w:hAnsi="Arial" w:cs="Arial"/>
                <w:sz w:val="24"/>
                <w:szCs w:val="24"/>
              </w:rPr>
              <w:t>ive tips on how to save water</w:t>
            </w:r>
            <w:r w:rsidR="002D7E1E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0C53040F" w14:textId="77777777" w:rsidR="00A0644C" w:rsidRPr="000528BB" w:rsidRDefault="00A0644C" w:rsidP="00A0644C"/>
          <w:p w14:paraId="67CF7E00" w14:textId="77777777" w:rsidR="00A0644C" w:rsidRDefault="00A0644C" w:rsidP="00A0644C">
            <w:pPr>
              <w:rPr>
                <w:rFonts w:ascii="Arial" w:hAnsi="Arial" w:cs="Arial"/>
                <w:sz w:val="24"/>
                <w:szCs w:val="24"/>
              </w:rPr>
            </w:pPr>
            <w:r w:rsidRPr="45A0ACE7">
              <w:rPr>
                <w:rFonts w:ascii="Arial" w:hAnsi="Arial" w:cs="Arial"/>
                <w:sz w:val="24"/>
                <w:szCs w:val="24"/>
              </w:rPr>
              <w:t>Write your article below.</w:t>
            </w:r>
          </w:p>
          <w:p w14:paraId="1E21BBF1" w14:textId="77777777" w:rsidR="00A0644C" w:rsidRDefault="00A0644C" w:rsidP="00A064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F33BC49" w14:textId="09A119F0" w:rsidR="00A0644C" w:rsidRDefault="00A0644C" w:rsidP="00A0644C">
            <w:pPr>
              <w:rPr>
                <w:rFonts w:ascii="Arial" w:hAnsi="Arial" w:cs="Arial"/>
                <w:sz w:val="24"/>
                <w:szCs w:val="24"/>
              </w:rPr>
            </w:pPr>
            <w:r w:rsidRPr="001A4F45">
              <w:rPr>
                <w:rFonts w:ascii="Arial" w:hAnsi="Arial" w:cs="Arial"/>
                <w:sz w:val="24"/>
                <w:szCs w:val="24"/>
              </w:rPr>
              <w:t>Remember to write in paragraphs and include compound sentences using conjunctions</w:t>
            </w:r>
            <w:r>
              <w:rPr>
                <w:rFonts w:ascii="Arial" w:hAnsi="Arial" w:cs="Arial"/>
                <w:sz w:val="24"/>
                <w:szCs w:val="24"/>
              </w:rPr>
              <w:t xml:space="preserve"> (</w:t>
            </w:r>
            <w:r w:rsidRPr="00A0644C">
              <w:rPr>
                <w:rFonts w:ascii="Arial" w:hAnsi="Arial" w:cs="Arial"/>
                <w:b/>
                <w:bCs/>
                <w:sz w:val="24"/>
                <w:szCs w:val="24"/>
              </w:rPr>
              <w:t>and, but, because</w:t>
            </w:r>
            <w:r>
              <w:rPr>
                <w:rFonts w:ascii="Arial" w:hAnsi="Arial" w:cs="Arial"/>
                <w:sz w:val="24"/>
                <w:szCs w:val="24"/>
              </w:rPr>
              <w:t>)</w:t>
            </w:r>
            <w:r w:rsidRPr="001A4F45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046CBCF8" w14:textId="77777777" w:rsidR="002D7E1E" w:rsidRDefault="002D7E1E" w:rsidP="00A0644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343C31D" w14:textId="77777777" w:rsidR="002D7E1E" w:rsidRDefault="002D7E1E" w:rsidP="002D7E1E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6037BA">
              <w:rPr>
                <w:rFonts w:ascii="Arial" w:hAnsi="Arial" w:cs="Arial"/>
                <w:b/>
                <w:sz w:val="24"/>
                <w:szCs w:val="24"/>
              </w:rPr>
              <w:t>[</w:t>
            </w:r>
            <w:r>
              <w:rPr>
                <w:rFonts w:ascii="Arial" w:hAnsi="Arial" w:cs="Arial"/>
                <w:b/>
                <w:sz w:val="24"/>
                <w:szCs w:val="24"/>
              </w:rPr>
              <w:t>13 marks]</w:t>
            </w:r>
          </w:p>
          <w:p w14:paraId="1BCBAF0E" w14:textId="77777777" w:rsidR="00A0644C" w:rsidRPr="00A92180" w:rsidRDefault="00A0644C" w:rsidP="002D7E1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0644C" w:rsidRPr="000D1E14" w14:paraId="1B8A2EFE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65DB89A1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23BD38F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C2FE845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4EE784F" w14:textId="77777777" w:rsidR="00A0644C" w:rsidRPr="000D1E14" w:rsidRDefault="00A0644C" w:rsidP="00C95CF7"/>
        </w:tc>
      </w:tr>
      <w:tr w:rsidR="00A0644C" w:rsidRPr="000D1E14" w14:paraId="513E3589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1F3973E8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A205682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5A3A127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16A2C9C" w14:textId="77777777" w:rsidR="00A0644C" w:rsidRPr="000D1E14" w:rsidRDefault="00A0644C" w:rsidP="00C95CF7"/>
        </w:tc>
      </w:tr>
      <w:tr w:rsidR="00A0644C" w:rsidRPr="000D1E14" w14:paraId="66D53AA5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5A98B2F1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F15B027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E139185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FC294D9" w14:textId="77777777" w:rsidR="00A0644C" w:rsidRPr="000D1E14" w:rsidRDefault="00A0644C" w:rsidP="00C95CF7"/>
        </w:tc>
      </w:tr>
      <w:tr w:rsidR="00A0644C" w:rsidRPr="000D1E14" w14:paraId="1AA92A9C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1D37C8D9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020FECF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CDBF3BD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D225766" w14:textId="77777777" w:rsidR="00A0644C" w:rsidRPr="000D1E14" w:rsidRDefault="00A0644C" w:rsidP="00C95CF7"/>
          <w:p w14:paraId="597FE60B" w14:textId="77777777" w:rsidR="00A0644C" w:rsidRPr="000D1E14" w:rsidRDefault="00A0644C" w:rsidP="00C95CF7"/>
        </w:tc>
      </w:tr>
      <w:tr w:rsidR="00A0644C" w:rsidRPr="000D1E14" w14:paraId="08DF4833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66D46AC0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E103DE9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023FEA4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FECC21B" w14:textId="77777777" w:rsidR="00A0644C" w:rsidRPr="000D1E14" w:rsidRDefault="00A0644C" w:rsidP="00C95CF7"/>
        </w:tc>
      </w:tr>
      <w:tr w:rsidR="00A0644C" w:rsidRPr="000D1E14" w14:paraId="42347BD7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78E17D74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D96BC6E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AC7BA61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B45DCCC" w14:textId="77777777" w:rsidR="00A0644C" w:rsidRPr="000D1E14" w:rsidRDefault="00A0644C" w:rsidP="00C95CF7"/>
        </w:tc>
      </w:tr>
      <w:tr w:rsidR="00A0644C" w:rsidRPr="000D1E14" w14:paraId="73B787D2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727FB926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8EEE30A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F88B066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9E43AFA" w14:textId="77777777" w:rsidR="00A0644C" w:rsidRPr="000D1E14" w:rsidRDefault="00A0644C" w:rsidP="00C95CF7"/>
        </w:tc>
      </w:tr>
      <w:tr w:rsidR="00A0644C" w:rsidRPr="000D1E14" w14:paraId="6F2EA989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62E27EEB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62BF27C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F025536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78BF47A" w14:textId="77777777" w:rsidR="00A0644C" w:rsidRPr="000D1E14" w:rsidRDefault="00A0644C" w:rsidP="00C95CF7"/>
        </w:tc>
      </w:tr>
      <w:tr w:rsidR="00A0644C" w:rsidRPr="000D1E14" w14:paraId="23BC1898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6C2AD5F7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25F65D5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0D27504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4E01617" w14:textId="77777777" w:rsidR="00A0644C" w:rsidRPr="000D1E14" w:rsidRDefault="00A0644C" w:rsidP="00C95CF7"/>
        </w:tc>
      </w:tr>
      <w:tr w:rsidR="00A0644C" w:rsidRPr="000D1E14" w14:paraId="2426D187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02084774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2A9E484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AB0585A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A3A283E" w14:textId="77777777" w:rsidR="00A0644C" w:rsidRPr="000D1E14" w:rsidRDefault="00A0644C" w:rsidP="00C95CF7"/>
        </w:tc>
      </w:tr>
      <w:tr w:rsidR="00A0644C" w:rsidRPr="000D1E14" w14:paraId="4EDE333C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0040FD64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8459488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0600FE3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04E173D" w14:textId="77777777" w:rsidR="00A0644C" w:rsidRPr="000D1E14" w:rsidRDefault="00A0644C" w:rsidP="00C95CF7"/>
        </w:tc>
      </w:tr>
      <w:tr w:rsidR="00A0644C" w:rsidRPr="000D1E14" w14:paraId="56A17159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3D60763A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8A46371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587ADC3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121BECD" w14:textId="77777777" w:rsidR="00A0644C" w:rsidRPr="000D1E14" w:rsidRDefault="00A0644C" w:rsidP="00C95CF7"/>
        </w:tc>
      </w:tr>
      <w:tr w:rsidR="00A0644C" w:rsidRPr="000D1E14" w14:paraId="0378CFB9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0A8649FD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CD11C8A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D40CBB9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9D46023" w14:textId="77777777" w:rsidR="00A0644C" w:rsidRPr="000D1E14" w:rsidRDefault="00A0644C" w:rsidP="00C95CF7"/>
        </w:tc>
      </w:tr>
      <w:tr w:rsidR="00A0644C" w:rsidRPr="000D1E14" w14:paraId="47B1E875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4CC597BD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35B1BF4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94C47DD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E6DDC87" w14:textId="77777777" w:rsidR="00A0644C" w:rsidRPr="000D1E14" w:rsidRDefault="00A0644C" w:rsidP="00C95CF7"/>
        </w:tc>
      </w:tr>
      <w:tr w:rsidR="00A0644C" w:rsidRPr="000D1E14" w14:paraId="3F2F8ACF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0F2F99F0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0313FF7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C6FADE9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36FB2EB" w14:textId="77777777" w:rsidR="00A0644C" w:rsidRPr="000D1E14" w:rsidRDefault="00A0644C" w:rsidP="00C95CF7"/>
        </w:tc>
      </w:tr>
      <w:tr w:rsidR="00A0644C" w:rsidRPr="000D1E14" w14:paraId="2CAF1870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1DECEBD6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52032E8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F4DB0AB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27F676A" w14:textId="77777777" w:rsidR="00A0644C" w:rsidRPr="000D1E14" w:rsidRDefault="00A0644C" w:rsidP="00C95CF7"/>
        </w:tc>
      </w:tr>
      <w:tr w:rsidR="00A0644C" w:rsidRPr="000D1E14" w14:paraId="6C68BC04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54494CBD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B11D683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65F2FFE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CC0D2ED" w14:textId="77777777" w:rsidR="00A0644C" w:rsidRPr="000D1E14" w:rsidRDefault="00A0644C" w:rsidP="00C95CF7"/>
        </w:tc>
      </w:tr>
      <w:tr w:rsidR="00A0644C" w:rsidRPr="000D1E14" w14:paraId="7C5A5985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0901D134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5C37329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625B95F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0454450" w14:textId="77777777" w:rsidR="00A0644C" w:rsidRPr="000D1E14" w:rsidRDefault="00A0644C" w:rsidP="00C95CF7"/>
        </w:tc>
      </w:tr>
      <w:tr w:rsidR="00A0644C" w:rsidRPr="000D1E14" w14:paraId="287C6CA7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312946D1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78E9FC3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593BB87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F8E1305" w14:textId="77777777" w:rsidR="00A0644C" w:rsidRPr="000D1E14" w:rsidRDefault="00A0644C" w:rsidP="00C95CF7"/>
        </w:tc>
      </w:tr>
      <w:tr w:rsidR="00A0644C" w:rsidRPr="000D1E14" w14:paraId="5EA2A884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4861013C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C7927F9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EFF58BE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4FC5056" w14:textId="77777777" w:rsidR="00A0644C" w:rsidRPr="000D1E14" w:rsidRDefault="00A0644C" w:rsidP="00C95CF7"/>
        </w:tc>
      </w:tr>
      <w:tr w:rsidR="00A0644C" w:rsidRPr="000D1E14" w14:paraId="3F05B31A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2127AF6A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A8138B9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A69C210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646A3C5" w14:textId="77777777" w:rsidR="00A0644C" w:rsidRPr="000D1E14" w:rsidRDefault="00A0644C" w:rsidP="00C95CF7"/>
        </w:tc>
      </w:tr>
      <w:tr w:rsidR="00A0644C" w:rsidRPr="000D1E14" w14:paraId="43AAAC74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58B4D3EC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C32D8A8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5AE694B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F0A27ED" w14:textId="77777777" w:rsidR="00A0644C" w:rsidRPr="000D1E14" w:rsidRDefault="00A0644C" w:rsidP="00C95CF7"/>
        </w:tc>
      </w:tr>
      <w:tr w:rsidR="00A0644C" w:rsidRPr="000D1E14" w14:paraId="55E5B437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05A6B3A3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746315B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AE0524B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AC1BFBE" w14:textId="77777777" w:rsidR="00A0644C" w:rsidRPr="000D1E14" w:rsidRDefault="00A0644C" w:rsidP="00C95CF7"/>
        </w:tc>
      </w:tr>
      <w:tr w:rsidR="00A0644C" w:rsidRPr="000D1E14" w14:paraId="14FFDEBD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683F73CD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54A66CC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2568C74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D573101" w14:textId="77777777" w:rsidR="00A0644C" w:rsidRPr="000D1E14" w:rsidRDefault="00A0644C" w:rsidP="00C95CF7"/>
        </w:tc>
      </w:tr>
      <w:tr w:rsidR="00A0644C" w:rsidRPr="000D1E14" w14:paraId="0A511DA0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3710B760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757B8FE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B6096F5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38BEEB2" w14:textId="77777777" w:rsidR="00A0644C" w:rsidRPr="000D1E14" w:rsidRDefault="00A0644C" w:rsidP="00C95CF7"/>
        </w:tc>
      </w:tr>
      <w:tr w:rsidR="00A0644C" w:rsidRPr="000D1E14" w14:paraId="4501F914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64EA395F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8A7DED6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B1C6BBE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5E341B" w14:textId="77777777" w:rsidR="00A0644C" w:rsidRPr="000D1E14" w:rsidRDefault="00A0644C" w:rsidP="00C95CF7"/>
        </w:tc>
      </w:tr>
      <w:tr w:rsidR="00A0644C" w:rsidRPr="000D1E14" w14:paraId="2655CF3F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77BD451C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3114300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8442C58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A66018A" w14:textId="77777777" w:rsidR="00A0644C" w:rsidRPr="000D1E14" w:rsidRDefault="00A0644C" w:rsidP="00C95CF7"/>
        </w:tc>
      </w:tr>
      <w:tr w:rsidR="00A0644C" w:rsidRPr="000D1E14" w14:paraId="456E00A8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44FC5BA2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0543516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98561A9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D0073F9" w14:textId="77777777" w:rsidR="00A0644C" w:rsidRPr="000D1E14" w:rsidRDefault="00A0644C" w:rsidP="00C95CF7"/>
        </w:tc>
      </w:tr>
      <w:tr w:rsidR="00A0644C" w:rsidRPr="000D1E14" w14:paraId="28E3BC30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281C07C5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662E921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B968BA7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9785863" w14:textId="77777777" w:rsidR="00A0644C" w:rsidRPr="000D1E14" w:rsidRDefault="00A0644C" w:rsidP="00C95CF7"/>
        </w:tc>
      </w:tr>
      <w:tr w:rsidR="00A0644C" w:rsidRPr="000D1E14" w14:paraId="3004AD58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43B73855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6F8E5E0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597A9C6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659043E" w14:textId="77777777" w:rsidR="00A0644C" w:rsidRPr="000D1E14" w:rsidRDefault="00A0644C" w:rsidP="00C95CF7"/>
        </w:tc>
      </w:tr>
      <w:tr w:rsidR="00A0644C" w:rsidRPr="000D1E14" w14:paraId="0D907CE9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3E7AD53F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953A848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96B9630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F6DACF1" w14:textId="77777777" w:rsidR="00A0644C" w:rsidRPr="000D1E14" w:rsidRDefault="00A0644C" w:rsidP="00C95CF7"/>
        </w:tc>
      </w:tr>
      <w:tr w:rsidR="00A0644C" w:rsidRPr="000D1E14" w14:paraId="3D8769B4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7B14A493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1FA8280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26D664E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9FA9734" w14:textId="77777777" w:rsidR="00A0644C" w:rsidRPr="000D1E14" w:rsidRDefault="00A0644C" w:rsidP="00C95CF7"/>
        </w:tc>
      </w:tr>
      <w:tr w:rsidR="00A0644C" w:rsidRPr="000D1E14" w14:paraId="7C49725F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0EEEE0A1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D2C49D7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719B6A4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0807D08" w14:textId="77777777" w:rsidR="00A0644C" w:rsidRPr="000D1E14" w:rsidRDefault="00A0644C" w:rsidP="00C95CF7"/>
        </w:tc>
      </w:tr>
      <w:tr w:rsidR="00A0644C" w:rsidRPr="000D1E14" w14:paraId="2FFAC83E" w14:textId="77777777" w:rsidTr="006256A5">
        <w:trPr>
          <w:trHeight w:val="567"/>
        </w:trPr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</w:tcPr>
          <w:p w14:paraId="28B597E1" w14:textId="77777777" w:rsidR="00A0644C" w:rsidRPr="000D1E14" w:rsidRDefault="00A0644C" w:rsidP="00C95CF7"/>
        </w:tc>
        <w:tc>
          <w:tcPr>
            <w:tcW w:w="371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99065D5" w14:textId="77777777" w:rsidR="00A0644C" w:rsidRPr="000D1E14" w:rsidRDefault="00A0644C" w:rsidP="00C95CF7"/>
        </w:tc>
        <w:tc>
          <w:tcPr>
            <w:tcW w:w="32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39F8714" w14:textId="77777777" w:rsidR="00A0644C" w:rsidRPr="000D1E14" w:rsidRDefault="00A0644C" w:rsidP="00C95CF7"/>
        </w:tc>
        <w:tc>
          <w:tcPr>
            <w:tcW w:w="9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A0DD6EA" w14:textId="77777777" w:rsidR="00A0644C" w:rsidRPr="000D1E14" w:rsidRDefault="00A0644C" w:rsidP="00C95CF7"/>
        </w:tc>
      </w:tr>
    </w:tbl>
    <w:p w14:paraId="200CB29E" w14:textId="222D2972" w:rsidR="00A0644C" w:rsidRDefault="00A0644C" w:rsidP="0015414A">
      <w:pPr>
        <w:rPr>
          <w:rFonts w:ascii="Arial" w:hAnsi="Arial" w:cs="Arial"/>
        </w:rPr>
      </w:pPr>
    </w:p>
    <w:p w14:paraId="52F946F9" w14:textId="0B9CFD08" w:rsidR="004B1101" w:rsidRDefault="003E0DE7" w:rsidP="003E16BC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 xml:space="preserve">[Total marks: </w:t>
      </w:r>
      <w:r w:rsidR="003F0C91">
        <w:rPr>
          <w:rFonts w:ascii="Arial" w:hAnsi="Arial" w:cs="Arial"/>
          <w:b/>
          <w:sz w:val="24"/>
          <w:szCs w:val="24"/>
          <w:lang w:val="en-US"/>
        </w:rPr>
        <w:t>30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6EB6E694" w14:textId="1FD767A4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5C0EE954" w14:textId="77777777" w:rsidR="009C512C" w:rsidRDefault="009C512C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1525E41" w14:textId="755AE768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4F2DE173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E2ED132" w14:textId="551C2B87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34BEB502" w14:textId="1332D4D6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201BD7AE" w14:textId="672E020E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6B11B6BD" w14:textId="219C60D4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073B7BB6" w14:textId="1005AEAA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450A766A" w14:textId="3D6DA55D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326DA6FE" w14:textId="33AC3FAE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7213D524" w14:textId="7DE4CB99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4D63A0CC" w14:textId="021C8176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1A9F4D0F" w14:textId="77777777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696" w:tblpY="168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A201B1" w:rsidRPr="00AF03D5" w14:paraId="0D653B55" w14:textId="77777777" w:rsidTr="00A201B1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0BA70B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144342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1F6A4C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A201B1" w:rsidRPr="00AF03D5" w14:paraId="132C5DCC" w14:textId="77777777" w:rsidTr="00A201B1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A1E532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E2ADA6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4</w:t>
            </w:r>
          </w:p>
        </w:tc>
      </w:tr>
      <w:tr w:rsidR="00A201B1" w:rsidRPr="00AF03D5" w14:paraId="61FA2F1A" w14:textId="77777777" w:rsidTr="00A201B1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172032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3AEF47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26</w:t>
            </w:r>
          </w:p>
        </w:tc>
      </w:tr>
      <w:tr w:rsidR="00A201B1" w:rsidRPr="00AF03D5" w14:paraId="58B09BF6" w14:textId="77777777" w:rsidTr="00A201B1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EDD265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AD5C0A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30</w:t>
            </w:r>
          </w:p>
        </w:tc>
      </w:tr>
    </w:tbl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6C1D3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49AAEE" w14:textId="77777777" w:rsidR="00203F7C" w:rsidRDefault="00203F7C" w:rsidP="0029586F">
      <w:r>
        <w:separator/>
      </w:r>
    </w:p>
  </w:endnote>
  <w:endnote w:type="continuationSeparator" w:id="0">
    <w:p w14:paraId="04D4C142" w14:textId="77777777" w:rsidR="00203F7C" w:rsidRDefault="00203F7C" w:rsidP="0029586F">
      <w:r>
        <w:continuationSeparator/>
      </w:r>
    </w:p>
  </w:endnote>
  <w:endnote w:type="continuationNotice" w:id="1">
    <w:p w14:paraId="2A4E0BEB" w14:textId="77777777" w:rsidR="00203F7C" w:rsidRDefault="00203F7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A0596E0-416F-4E19-8A58-3BB1D20FF9C1}"/>
    <w:embedBold r:id="rId2" w:fontKey="{BE991E34-934E-4622-86AF-8BB432268C04}"/>
    <w:embedItalic r:id="rId3" w:fontKey="{2D3B89A4-389D-417E-BF1A-D9E96287949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4CF2D40B-FFA0-4D9B-91A4-0D8696F44DE6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3F062EEF-536B-49F4-999D-6BFF2BDCA720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p w14:paraId="3901141C" w14:textId="1F5164B6" w:rsidR="00C8447C" w:rsidRPr="006B122D" w:rsidRDefault="00C8447C">
    <w:pPr>
      <w:pStyle w:val="Footer"/>
      <w:jc w:val="center"/>
      <w:rPr>
        <w:rFonts w:ascii="Arial" w:hAnsi="Arial" w:cs="Arial"/>
        <w:sz w:val="24"/>
        <w:szCs w:val="24"/>
      </w:rPr>
    </w:pPr>
    <w:r w:rsidRPr="006B122D">
      <w:rPr>
        <w:rFonts w:ascii="Arial" w:hAnsi="Arial" w:cs="Arial"/>
        <w:sz w:val="24"/>
        <w:szCs w:val="24"/>
      </w:rPr>
      <w:fldChar w:fldCharType="begin"/>
    </w:r>
    <w:r w:rsidRPr="006B122D">
      <w:rPr>
        <w:rFonts w:ascii="Arial" w:hAnsi="Arial" w:cs="Arial"/>
        <w:sz w:val="24"/>
        <w:szCs w:val="24"/>
      </w:rPr>
      <w:instrText xml:space="preserve"> PAGE   \* MERGEFORMAT </w:instrText>
    </w:r>
    <w:r w:rsidRPr="006B122D">
      <w:rPr>
        <w:rFonts w:ascii="Arial" w:hAnsi="Arial" w:cs="Arial"/>
        <w:sz w:val="24"/>
        <w:szCs w:val="24"/>
      </w:rPr>
      <w:fldChar w:fldCharType="separate"/>
    </w:r>
    <w:r w:rsidR="00B8327E">
      <w:rPr>
        <w:rFonts w:ascii="Arial" w:hAnsi="Arial" w:cs="Arial"/>
        <w:noProof/>
        <w:sz w:val="24"/>
        <w:szCs w:val="24"/>
      </w:rPr>
      <w:t>4</w:t>
    </w:r>
    <w:r w:rsidRPr="006B122D">
      <w:rPr>
        <w:rFonts w:ascii="Arial" w:hAnsi="Arial" w:cs="Arial"/>
        <w:noProof/>
        <w:sz w:val="24"/>
        <w:szCs w:val="24"/>
      </w:rPr>
      <w:fldChar w:fldCharType="end"/>
    </w:r>
  </w:p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769E4A2D" w:rsidR="00C8447C" w:rsidRDefault="00C8447C">
        <w:pPr>
          <w:pStyle w:val="Footer"/>
          <w:jc w:val="center"/>
          <w:rPr>
            <w:noProof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="00B8327E">
          <w:rPr>
            <w:rFonts w:ascii="Arial" w:hAnsi="Arial" w:cs="Arial"/>
            <w:noProof/>
            <w:sz w:val="24"/>
            <w:szCs w:val="24"/>
          </w:rPr>
          <w:t>5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31908E0B" w14:textId="77777777" w:rsidR="001E76AC" w:rsidRDefault="001E76AC">
    <w:pPr>
      <w:pStyle w:val="Footer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203E1747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630C1C1" w14:textId="77777777" w:rsidR="00203F7C" w:rsidRDefault="00203F7C" w:rsidP="0029586F">
      <w:r>
        <w:separator/>
      </w:r>
    </w:p>
  </w:footnote>
  <w:footnote w:type="continuationSeparator" w:id="0">
    <w:p w14:paraId="20DA3BF1" w14:textId="77777777" w:rsidR="00203F7C" w:rsidRDefault="00203F7C" w:rsidP="0029586F">
      <w:r>
        <w:continuationSeparator/>
      </w:r>
    </w:p>
  </w:footnote>
  <w:footnote w:type="continuationNotice" w:id="1">
    <w:p w14:paraId="2D8B269B" w14:textId="77777777" w:rsidR="00203F7C" w:rsidRDefault="00203F7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A5A8CA" w14:textId="697D2859" w:rsidR="00176C50" w:rsidRDefault="00176C50">
    <w:pPr>
      <w:pStyle w:val="Header"/>
    </w:pPr>
    <w:r>
      <w:rPr>
        <w:noProof/>
      </w:rPr>
      <w:pict w14:anchorId="0D96B3D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2410360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3CC364" w14:textId="2C90A5F2" w:rsidR="00176C50" w:rsidRDefault="00176C50">
    <w:pPr>
      <w:pStyle w:val="Header"/>
    </w:pPr>
    <w:r>
      <w:rPr>
        <w:noProof/>
      </w:rPr>
      <w:pict w14:anchorId="1704C1E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2410361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E929A1" w14:textId="036CEF4C" w:rsidR="00176C50" w:rsidRDefault="00176C50">
    <w:pPr>
      <w:pStyle w:val="Header"/>
    </w:pPr>
    <w:r>
      <w:rPr>
        <w:noProof/>
      </w:rPr>
      <w:pict w14:anchorId="25BDF50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2410359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DF22F68"/>
    <w:multiLevelType w:val="hybridMultilevel"/>
    <w:tmpl w:val="C8945E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3D49DF"/>
    <w:multiLevelType w:val="hybridMultilevel"/>
    <w:tmpl w:val="49C473C8"/>
    <w:lvl w:ilvl="0" w:tplc="2D0C8CFC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150293"/>
    <w:multiLevelType w:val="hybridMultilevel"/>
    <w:tmpl w:val="AF12FA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4" w15:restartNumberingAfterBreak="0">
    <w:nsid w:val="24493FCA"/>
    <w:multiLevelType w:val="hybridMultilevel"/>
    <w:tmpl w:val="BAFABFE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D74B51"/>
    <w:multiLevelType w:val="hybridMultilevel"/>
    <w:tmpl w:val="5B8A3C5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41406BCF"/>
    <w:multiLevelType w:val="hybridMultilevel"/>
    <w:tmpl w:val="5E427B2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C770AA1"/>
    <w:multiLevelType w:val="hybridMultilevel"/>
    <w:tmpl w:val="C7F81F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E350D43"/>
    <w:multiLevelType w:val="hybridMultilevel"/>
    <w:tmpl w:val="E04A15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F890D63"/>
    <w:multiLevelType w:val="hybridMultilevel"/>
    <w:tmpl w:val="298AFEFE"/>
    <w:lvl w:ilvl="0" w:tplc="027CC8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39651434">
    <w:abstractNumId w:val="5"/>
  </w:num>
  <w:num w:numId="2" w16cid:durableId="484199154">
    <w:abstractNumId w:val="7"/>
  </w:num>
  <w:num w:numId="3" w16cid:durableId="1060441156">
    <w:abstractNumId w:val="3"/>
  </w:num>
  <w:num w:numId="4" w16cid:durableId="421952376">
    <w:abstractNumId w:val="2"/>
  </w:num>
  <w:num w:numId="5" w16cid:durableId="1912881508">
    <w:abstractNumId w:val="0"/>
  </w:num>
  <w:num w:numId="6" w16cid:durableId="1854227627">
    <w:abstractNumId w:val="8"/>
  </w:num>
  <w:num w:numId="7" w16cid:durableId="2072998915">
    <w:abstractNumId w:val="6"/>
  </w:num>
  <w:num w:numId="8" w16cid:durableId="252015451">
    <w:abstractNumId w:val="11"/>
  </w:num>
  <w:num w:numId="9" w16cid:durableId="997804244">
    <w:abstractNumId w:val="10"/>
  </w:num>
  <w:num w:numId="10" w16cid:durableId="969356567">
    <w:abstractNumId w:val="1"/>
  </w:num>
  <w:num w:numId="11" w16cid:durableId="171380993">
    <w:abstractNumId w:val="9"/>
  </w:num>
  <w:num w:numId="12" w16cid:durableId="57058435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bordersDoNotSurroundHeader/>
  <w:bordersDoNotSurroundFooter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6D02"/>
    <w:rsid w:val="00000014"/>
    <w:rsid w:val="0000094B"/>
    <w:rsid w:val="00007285"/>
    <w:rsid w:val="0000773C"/>
    <w:rsid w:val="00007BCA"/>
    <w:rsid w:val="00020DCD"/>
    <w:rsid w:val="000210A1"/>
    <w:rsid w:val="000356B9"/>
    <w:rsid w:val="00037CC2"/>
    <w:rsid w:val="000405D6"/>
    <w:rsid w:val="00043042"/>
    <w:rsid w:val="00045E10"/>
    <w:rsid w:val="00051F38"/>
    <w:rsid w:val="000539DC"/>
    <w:rsid w:val="000552B5"/>
    <w:rsid w:val="00057F60"/>
    <w:rsid w:val="00060465"/>
    <w:rsid w:val="0006374B"/>
    <w:rsid w:val="000704B2"/>
    <w:rsid w:val="00070E88"/>
    <w:rsid w:val="000761D3"/>
    <w:rsid w:val="000762AB"/>
    <w:rsid w:val="00076D89"/>
    <w:rsid w:val="00077317"/>
    <w:rsid w:val="0008015B"/>
    <w:rsid w:val="00081BAC"/>
    <w:rsid w:val="000848AD"/>
    <w:rsid w:val="000933E5"/>
    <w:rsid w:val="000958E5"/>
    <w:rsid w:val="0009639A"/>
    <w:rsid w:val="00096488"/>
    <w:rsid w:val="00096A16"/>
    <w:rsid w:val="000A3143"/>
    <w:rsid w:val="000A4EC4"/>
    <w:rsid w:val="000B047E"/>
    <w:rsid w:val="000B0919"/>
    <w:rsid w:val="000D2CFB"/>
    <w:rsid w:val="000D579B"/>
    <w:rsid w:val="000D7579"/>
    <w:rsid w:val="000E4CD4"/>
    <w:rsid w:val="000F2920"/>
    <w:rsid w:val="000F5856"/>
    <w:rsid w:val="000F62EE"/>
    <w:rsid w:val="00101C79"/>
    <w:rsid w:val="00102D90"/>
    <w:rsid w:val="00102F15"/>
    <w:rsid w:val="00103F2E"/>
    <w:rsid w:val="001102F8"/>
    <w:rsid w:val="001114C8"/>
    <w:rsid w:val="00113102"/>
    <w:rsid w:val="00114F0F"/>
    <w:rsid w:val="00116898"/>
    <w:rsid w:val="00117989"/>
    <w:rsid w:val="00124340"/>
    <w:rsid w:val="001318DE"/>
    <w:rsid w:val="00137D79"/>
    <w:rsid w:val="00140EB5"/>
    <w:rsid w:val="00143CEE"/>
    <w:rsid w:val="00145D48"/>
    <w:rsid w:val="0015414A"/>
    <w:rsid w:val="001701E0"/>
    <w:rsid w:val="001736AE"/>
    <w:rsid w:val="00176ACB"/>
    <w:rsid w:val="00176C28"/>
    <w:rsid w:val="00176C50"/>
    <w:rsid w:val="00176F72"/>
    <w:rsid w:val="00182E63"/>
    <w:rsid w:val="00185515"/>
    <w:rsid w:val="00190070"/>
    <w:rsid w:val="00197808"/>
    <w:rsid w:val="001A4F45"/>
    <w:rsid w:val="001A5BBC"/>
    <w:rsid w:val="001B45C9"/>
    <w:rsid w:val="001B640E"/>
    <w:rsid w:val="001C65C9"/>
    <w:rsid w:val="001C6B16"/>
    <w:rsid w:val="001C7FB6"/>
    <w:rsid w:val="001D7E05"/>
    <w:rsid w:val="001E0AA3"/>
    <w:rsid w:val="001E123B"/>
    <w:rsid w:val="001E2421"/>
    <w:rsid w:val="001E76AC"/>
    <w:rsid w:val="001F5BB6"/>
    <w:rsid w:val="001F6A4C"/>
    <w:rsid w:val="002012BB"/>
    <w:rsid w:val="00203F7C"/>
    <w:rsid w:val="002058C3"/>
    <w:rsid w:val="00212D92"/>
    <w:rsid w:val="00213A80"/>
    <w:rsid w:val="00235994"/>
    <w:rsid w:val="00241636"/>
    <w:rsid w:val="0025086C"/>
    <w:rsid w:val="00254EE2"/>
    <w:rsid w:val="00260538"/>
    <w:rsid w:val="00264420"/>
    <w:rsid w:val="00266A4D"/>
    <w:rsid w:val="00270ED2"/>
    <w:rsid w:val="00272CE2"/>
    <w:rsid w:val="0027752B"/>
    <w:rsid w:val="00284925"/>
    <w:rsid w:val="002856FD"/>
    <w:rsid w:val="00285A7A"/>
    <w:rsid w:val="0029586F"/>
    <w:rsid w:val="002978D6"/>
    <w:rsid w:val="002A3F93"/>
    <w:rsid w:val="002B3926"/>
    <w:rsid w:val="002D0A16"/>
    <w:rsid w:val="002D211C"/>
    <w:rsid w:val="002D24C9"/>
    <w:rsid w:val="002D2AB5"/>
    <w:rsid w:val="002D7E1E"/>
    <w:rsid w:val="002E07E0"/>
    <w:rsid w:val="002E2D70"/>
    <w:rsid w:val="002E3D80"/>
    <w:rsid w:val="002E6074"/>
    <w:rsid w:val="002E6BB1"/>
    <w:rsid w:val="002F34F1"/>
    <w:rsid w:val="002F4262"/>
    <w:rsid w:val="002F4AAB"/>
    <w:rsid w:val="003006E1"/>
    <w:rsid w:val="00303076"/>
    <w:rsid w:val="00307ABB"/>
    <w:rsid w:val="00327E35"/>
    <w:rsid w:val="00334EBC"/>
    <w:rsid w:val="00335640"/>
    <w:rsid w:val="0033568B"/>
    <w:rsid w:val="00337875"/>
    <w:rsid w:val="00337B57"/>
    <w:rsid w:val="003451D0"/>
    <w:rsid w:val="003520D1"/>
    <w:rsid w:val="00377F5A"/>
    <w:rsid w:val="00381C65"/>
    <w:rsid w:val="003835EA"/>
    <w:rsid w:val="0038482F"/>
    <w:rsid w:val="00390D72"/>
    <w:rsid w:val="003965E4"/>
    <w:rsid w:val="00397FB0"/>
    <w:rsid w:val="003A0632"/>
    <w:rsid w:val="003A246B"/>
    <w:rsid w:val="003A24C2"/>
    <w:rsid w:val="003A4113"/>
    <w:rsid w:val="003B672D"/>
    <w:rsid w:val="003C0608"/>
    <w:rsid w:val="003C2F36"/>
    <w:rsid w:val="003C605F"/>
    <w:rsid w:val="003D1B9A"/>
    <w:rsid w:val="003D1F21"/>
    <w:rsid w:val="003E0D2C"/>
    <w:rsid w:val="003E0DE7"/>
    <w:rsid w:val="003E16BC"/>
    <w:rsid w:val="003E418B"/>
    <w:rsid w:val="003E6005"/>
    <w:rsid w:val="003F0C91"/>
    <w:rsid w:val="0040080C"/>
    <w:rsid w:val="00400EE5"/>
    <w:rsid w:val="00401637"/>
    <w:rsid w:val="0040297B"/>
    <w:rsid w:val="00404788"/>
    <w:rsid w:val="00407A2A"/>
    <w:rsid w:val="00411D8C"/>
    <w:rsid w:val="00415A44"/>
    <w:rsid w:val="00416165"/>
    <w:rsid w:val="00426CBE"/>
    <w:rsid w:val="00427436"/>
    <w:rsid w:val="00431692"/>
    <w:rsid w:val="00435C6F"/>
    <w:rsid w:val="00436609"/>
    <w:rsid w:val="00440EE4"/>
    <w:rsid w:val="004529B7"/>
    <w:rsid w:val="00454980"/>
    <w:rsid w:val="00462A77"/>
    <w:rsid w:val="00463B8B"/>
    <w:rsid w:val="00466828"/>
    <w:rsid w:val="00467E2F"/>
    <w:rsid w:val="004724C2"/>
    <w:rsid w:val="004743BE"/>
    <w:rsid w:val="00475957"/>
    <w:rsid w:val="00475F4D"/>
    <w:rsid w:val="004778F5"/>
    <w:rsid w:val="00481D19"/>
    <w:rsid w:val="00487006"/>
    <w:rsid w:val="004871F4"/>
    <w:rsid w:val="004877F9"/>
    <w:rsid w:val="00487ED1"/>
    <w:rsid w:val="004A3E1C"/>
    <w:rsid w:val="004B0F81"/>
    <w:rsid w:val="004B1101"/>
    <w:rsid w:val="004B480E"/>
    <w:rsid w:val="004B5B4B"/>
    <w:rsid w:val="004C3276"/>
    <w:rsid w:val="004C71A0"/>
    <w:rsid w:val="004C71B2"/>
    <w:rsid w:val="004D14A8"/>
    <w:rsid w:val="004D2789"/>
    <w:rsid w:val="004D4116"/>
    <w:rsid w:val="004D49F8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1A7"/>
    <w:rsid w:val="00534EF9"/>
    <w:rsid w:val="00545FBD"/>
    <w:rsid w:val="005471D4"/>
    <w:rsid w:val="005538D9"/>
    <w:rsid w:val="00554737"/>
    <w:rsid w:val="00561802"/>
    <w:rsid w:val="00561E12"/>
    <w:rsid w:val="00566E4E"/>
    <w:rsid w:val="005702C6"/>
    <w:rsid w:val="00572518"/>
    <w:rsid w:val="005726D6"/>
    <w:rsid w:val="00576B9E"/>
    <w:rsid w:val="00596AE1"/>
    <w:rsid w:val="00597531"/>
    <w:rsid w:val="00597731"/>
    <w:rsid w:val="005B581D"/>
    <w:rsid w:val="005C6AAA"/>
    <w:rsid w:val="005C7654"/>
    <w:rsid w:val="005E1986"/>
    <w:rsid w:val="005E351C"/>
    <w:rsid w:val="005E56D7"/>
    <w:rsid w:val="005E5719"/>
    <w:rsid w:val="005E6C33"/>
    <w:rsid w:val="005F3EB2"/>
    <w:rsid w:val="005F7BC5"/>
    <w:rsid w:val="00600587"/>
    <w:rsid w:val="00606659"/>
    <w:rsid w:val="00606ACD"/>
    <w:rsid w:val="00620027"/>
    <w:rsid w:val="006232B4"/>
    <w:rsid w:val="0062366C"/>
    <w:rsid w:val="00624F50"/>
    <w:rsid w:val="006256A5"/>
    <w:rsid w:val="006258DC"/>
    <w:rsid w:val="0063045C"/>
    <w:rsid w:val="00630FDB"/>
    <w:rsid w:val="0063264B"/>
    <w:rsid w:val="006510DB"/>
    <w:rsid w:val="006514B6"/>
    <w:rsid w:val="00652133"/>
    <w:rsid w:val="00653C48"/>
    <w:rsid w:val="006570B1"/>
    <w:rsid w:val="0066006B"/>
    <w:rsid w:val="00660427"/>
    <w:rsid w:val="0067110A"/>
    <w:rsid w:val="0067225B"/>
    <w:rsid w:val="00674F21"/>
    <w:rsid w:val="0067592C"/>
    <w:rsid w:val="00676670"/>
    <w:rsid w:val="00681A32"/>
    <w:rsid w:val="00687A44"/>
    <w:rsid w:val="0069021C"/>
    <w:rsid w:val="00690786"/>
    <w:rsid w:val="00691244"/>
    <w:rsid w:val="006A04E4"/>
    <w:rsid w:val="006A776B"/>
    <w:rsid w:val="006B122D"/>
    <w:rsid w:val="006C1D3B"/>
    <w:rsid w:val="006C2573"/>
    <w:rsid w:val="006C3E3A"/>
    <w:rsid w:val="006C4626"/>
    <w:rsid w:val="006C5298"/>
    <w:rsid w:val="006C6ED9"/>
    <w:rsid w:val="006D008F"/>
    <w:rsid w:val="006D1CE3"/>
    <w:rsid w:val="006D3966"/>
    <w:rsid w:val="006D421A"/>
    <w:rsid w:val="006D6690"/>
    <w:rsid w:val="006E19BA"/>
    <w:rsid w:val="006E2FA9"/>
    <w:rsid w:val="006E72C5"/>
    <w:rsid w:val="006F2CF1"/>
    <w:rsid w:val="00700E4B"/>
    <w:rsid w:val="00704BDB"/>
    <w:rsid w:val="00706D8B"/>
    <w:rsid w:val="00711F86"/>
    <w:rsid w:val="00720E5C"/>
    <w:rsid w:val="00726508"/>
    <w:rsid w:val="00726665"/>
    <w:rsid w:val="00727731"/>
    <w:rsid w:val="00730C76"/>
    <w:rsid w:val="00736085"/>
    <w:rsid w:val="007457AC"/>
    <w:rsid w:val="00747A99"/>
    <w:rsid w:val="007541BC"/>
    <w:rsid w:val="00756ED8"/>
    <w:rsid w:val="00757A55"/>
    <w:rsid w:val="00767816"/>
    <w:rsid w:val="00770E01"/>
    <w:rsid w:val="00774960"/>
    <w:rsid w:val="00776203"/>
    <w:rsid w:val="00776B6C"/>
    <w:rsid w:val="00776FCF"/>
    <w:rsid w:val="007774B7"/>
    <w:rsid w:val="00790FD4"/>
    <w:rsid w:val="00795C33"/>
    <w:rsid w:val="007B0924"/>
    <w:rsid w:val="007B0EAD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3F66"/>
    <w:rsid w:val="0083552B"/>
    <w:rsid w:val="00835836"/>
    <w:rsid w:val="00846954"/>
    <w:rsid w:val="00850F77"/>
    <w:rsid w:val="00853503"/>
    <w:rsid w:val="008612AB"/>
    <w:rsid w:val="00864659"/>
    <w:rsid w:val="00871BA9"/>
    <w:rsid w:val="008768BC"/>
    <w:rsid w:val="00881199"/>
    <w:rsid w:val="0088227B"/>
    <w:rsid w:val="00886060"/>
    <w:rsid w:val="00891666"/>
    <w:rsid w:val="00891F6B"/>
    <w:rsid w:val="00893B17"/>
    <w:rsid w:val="00896D7B"/>
    <w:rsid w:val="008B16B2"/>
    <w:rsid w:val="008B5E66"/>
    <w:rsid w:val="008C3641"/>
    <w:rsid w:val="008D0AF2"/>
    <w:rsid w:val="008D1DD2"/>
    <w:rsid w:val="008D58CC"/>
    <w:rsid w:val="008D70FC"/>
    <w:rsid w:val="008E3919"/>
    <w:rsid w:val="008F56DE"/>
    <w:rsid w:val="009043F0"/>
    <w:rsid w:val="009107DC"/>
    <w:rsid w:val="009137F7"/>
    <w:rsid w:val="00916755"/>
    <w:rsid w:val="00935DB3"/>
    <w:rsid w:val="009376FF"/>
    <w:rsid w:val="00942A88"/>
    <w:rsid w:val="009433C7"/>
    <w:rsid w:val="009516FF"/>
    <w:rsid w:val="00954274"/>
    <w:rsid w:val="0096359F"/>
    <w:rsid w:val="00965AF7"/>
    <w:rsid w:val="00967C13"/>
    <w:rsid w:val="00972C48"/>
    <w:rsid w:val="00987E5C"/>
    <w:rsid w:val="009904E1"/>
    <w:rsid w:val="00991B1C"/>
    <w:rsid w:val="0099202A"/>
    <w:rsid w:val="00992313"/>
    <w:rsid w:val="009A0F26"/>
    <w:rsid w:val="009B04DA"/>
    <w:rsid w:val="009B0768"/>
    <w:rsid w:val="009B34C3"/>
    <w:rsid w:val="009B5ED7"/>
    <w:rsid w:val="009C512C"/>
    <w:rsid w:val="009D2111"/>
    <w:rsid w:val="009D275E"/>
    <w:rsid w:val="009D3736"/>
    <w:rsid w:val="009E10DD"/>
    <w:rsid w:val="009E3258"/>
    <w:rsid w:val="009E38CA"/>
    <w:rsid w:val="009E4D46"/>
    <w:rsid w:val="009F3CB8"/>
    <w:rsid w:val="00A03A00"/>
    <w:rsid w:val="00A0644C"/>
    <w:rsid w:val="00A07AC5"/>
    <w:rsid w:val="00A07C5C"/>
    <w:rsid w:val="00A10C95"/>
    <w:rsid w:val="00A15BE1"/>
    <w:rsid w:val="00A2013B"/>
    <w:rsid w:val="00A201B1"/>
    <w:rsid w:val="00A209E2"/>
    <w:rsid w:val="00A21FD7"/>
    <w:rsid w:val="00A2237E"/>
    <w:rsid w:val="00A22400"/>
    <w:rsid w:val="00A3124E"/>
    <w:rsid w:val="00A351EA"/>
    <w:rsid w:val="00A51FDB"/>
    <w:rsid w:val="00A56DA8"/>
    <w:rsid w:val="00A60A50"/>
    <w:rsid w:val="00A62B96"/>
    <w:rsid w:val="00A6410E"/>
    <w:rsid w:val="00A67F73"/>
    <w:rsid w:val="00A73A6A"/>
    <w:rsid w:val="00A75310"/>
    <w:rsid w:val="00A7656A"/>
    <w:rsid w:val="00A909F1"/>
    <w:rsid w:val="00A9337A"/>
    <w:rsid w:val="00A941BC"/>
    <w:rsid w:val="00A9711E"/>
    <w:rsid w:val="00AA07A3"/>
    <w:rsid w:val="00AA2B02"/>
    <w:rsid w:val="00AA75F0"/>
    <w:rsid w:val="00AB4BE1"/>
    <w:rsid w:val="00AC6FFF"/>
    <w:rsid w:val="00AD06F7"/>
    <w:rsid w:val="00AD0B03"/>
    <w:rsid w:val="00AD30D2"/>
    <w:rsid w:val="00AD42B0"/>
    <w:rsid w:val="00AD5425"/>
    <w:rsid w:val="00AE03B7"/>
    <w:rsid w:val="00AE19D6"/>
    <w:rsid w:val="00AE325A"/>
    <w:rsid w:val="00AE4D00"/>
    <w:rsid w:val="00AF136F"/>
    <w:rsid w:val="00AF277B"/>
    <w:rsid w:val="00AF536D"/>
    <w:rsid w:val="00B0475E"/>
    <w:rsid w:val="00B04C1E"/>
    <w:rsid w:val="00B04D46"/>
    <w:rsid w:val="00B101EF"/>
    <w:rsid w:val="00B13399"/>
    <w:rsid w:val="00B2270D"/>
    <w:rsid w:val="00B240F3"/>
    <w:rsid w:val="00B30536"/>
    <w:rsid w:val="00B305D1"/>
    <w:rsid w:val="00B3155D"/>
    <w:rsid w:val="00B46961"/>
    <w:rsid w:val="00B512C2"/>
    <w:rsid w:val="00B51ABA"/>
    <w:rsid w:val="00B53634"/>
    <w:rsid w:val="00B54B71"/>
    <w:rsid w:val="00B60185"/>
    <w:rsid w:val="00B64931"/>
    <w:rsid w:val="00B661A2"/>
    <w:rsid w:val="00B717EA"/>
    <w:rsid w:val="00B73DB3"/>
    <w:rsid w:val="00B75755"/>
    <w:rsid w:val="00B75E53"/>
    <w:rsid w:val="00B8327E"/>
    <w:rsid w:val="00B84ACE"/>
    <w:rsid w:val="00B930EC"/>
    <w:rsid w:val="00B96F8A"/>
    <w:rsid w:val="00BA63FD"/>
    <w:rsid w:val="00BB057D"/>
    <w:rsid w:val="00BB2176"/>
    <w:rsid w:val="00BB262B"/>
    <w:rsid w:val="00BB37C1"/>
    <w:rsid w:val="00BC6D02"/>
    <w:rsid w:val="00BD331E"/>
    <w:rsid w:val="00C10043"/>
    <w:rsid w:val="00C12824"/>
    <w:rsid w:val="00C22DC4"/>
    <w:rsid w:val="00C34E2F"/>
    <w:rsid w:val="00C351FF"/>
    <w:rsid w:val="00C41B81"/>
    <w:rsid w:val="00C421E6"/>
    <w:rsid w:val="00C56DD3"/>
    <w:rsid w:val="00C658BE"/>
    <w:rsid w:val="00C70421"/>
    <w:rsid w:val="00C75729"/>
    <w:rsid w:val="00C75CD8"/>
    <w:rsid w:val="00C77EFE"/>
    <w:rsid w:val="00C83EF6"/>
    <w:rsid w:val="00C8447C"/>
    <w:rsid w:val="00C92B45"/>
    <w:rsid w:val="00CA526F"/>
    <w:rsid w:val="00CA577A"/>
    <w:rsid w:val="00CB6C9E"/>
    <w:rsid w:val="00CD0BB2"/>
    <w:rsid w:val="00CD1D3B"/>
    <w:rsid w:val="00CE02FD"/>
    <w:rsid w:val="00CE367E"/>
    <w:rsid w:val="00CF64CB"/>
    <w:rsid w:val="00D005EC"/>
    <w:rsid w:val="00D03E5A"/>
    <w:rsid w:val="00D12DD3"/>
    <w:rsid w:val="00D17762"/>
    <w:rsid w:val="00D31A56"/>
    <w:rsid w:val="00D32705"/>
    <w:rsid w:val="00D34641"/>
    <w:rsid w:val="00D372D0"/>
    <w:rsid w:val="00D454C9"/>
    <w:rsid w:val="00D51047"/>
    <w:rsid w:val="00D752D1"/>
    <w:rsid w:val="00D82A38"/>
    <w:rsid w:val="00D93D4A"/>
    <w:rsid w:val="00DA0A96"/>
    <w:rsid w:val="00DB3BD6"/>
    <w:rsid w:val="00DB7459"/>
    <w:rsid w:val="00DC338C"/>
    <w:rsid w:val="00DC5C37"/>
    <w:rsid w:val="00DD296E"/>
    <w:rsid w:val="00DD42A5"/>
    <w:rsid w:val="00DE4BA4"/>
    <w:rsid w:val="00DE50A9"/>
    <w:rsid w:val="00DE5AB1"/>
    <w:rsid w:val="00DE729C"/>
    <w:rsid w:val="00DF4D8D"/>
    <w:rsid w:val="00E00583"/>
    <w:rsid w:val="00E01F95"/>
    <w:rsid w:val="00E10BCE"/>
    <w:rsid w:val="00E146EB"/>
    <w:rsid w:val="00E2743A"/>
    <w:rsid w:val="00E2758C"/>
    <w:rsid w:val="00E322F8"/>
    <w:rsid w:val="00E338E4"/>
    <w:rsid w:val="00E3637E"/>
    <w:rsid w:val="00E418B2"/>
    <w:rsid w:val="00E46A4D"/>
    <w:rsid w:val="00E629F1"/>
    <w:rsid w:val="00E64F40"/>
    <w:rsid w:val="00E71A2C"/>
    <w:rsid w:val="00E7734D"/>
    <w:rsid w:val="00E845A3"/>
    <w:rsid w:val="00E96D94"/>
    <w:rsid w:val="00EA055E"/>
    <w:rsid w:val="00EA06D0"/>
    <w:rsid w:val="00EA0D64"/>
    <w:rsid w:val="00EA0EF7"/>
    <w:rsid w:val="00EA39E5"/>
    <w:rsid w:val="00EA510D"/>
    <w:rsid w:val="00EB0AA0"/>
    <w:rsid w:val="00EB6576"/>
    <w:rsid w:val="00EB71A4"/>
    <w:rsid w:val="00EC1230"/>
    <w:rsid w:val="00EC285C"/>
    <w:rsid w:val="00EC3C86"/>
    <w:rsid w:val="00EC5FD6"/>
    <w:rsid w:val="00ED6051"/>
    <w:rsid w:val="00EE2601"/>
    <w:rsid w:val="00EE51F7"/>
    <w:rsid w:val="00EE6476"/>
    <w:rsid w:val="00EE7908"/>
    <w:rsid w:val="00EF20A7"/>
    <w:rsid w:val="00EF23A3"/>
    <w:rsid w:val="00EF7230"/>
    <w:rsid w:val="00F00BA5"/>
    <w:rsid w:val="00F0243E"/>
    <w:rsid w:val="00F16102"/>
    <w:rsid w:val="00F25748"/>
    <w:rsid w:val="00F31A78"/>
    <w:rsid w:val="00F3704D"/>
    <w:rsid w:val="00F407A2"/>
    <w:rsid w:val="00F437DE"/>
    <w:rsid w:val="00F43AB7"/>
    <w:rsid w:val="00F44E73"/>
    <w:rsid w:val="00F46410"/>
    <w:rsid w:val="00F470DD"/>
    <w:rsid w:val="00F5159C"/>
    <w:rsid w:val="00F5741C"/>
    <w:rsid w:val="00F6296F"/>
    <w:rsid w:val="00F64388"/>
    <w:rsid w:val="00F72372"/>
    <w:rsid w:val="00F73C8C"/>
    <w:rsid w:val="00F76EB4"/>
    <w:rsid w:val="00F8015D"/>
    <w:rsid w:val="00F90034"/>
    <w:rsid w:val="00F92D45"/>
    <w:rsid w:val="00FA0FD8"/>
    <w:rsid w:val="00FA4987"/>
    <w:rsid w:val="00FA66FF"/>
    <w:rsid w:val="00FB0463"/>
    <w:rsid w:val="00FB1F9E"/>
    <w:rsid w:val="00FB2311"/>
    <w:rsid w:val="00FB790F"/>
    <w:rsid w:val="00FB7B79"/>
    <w:rsid w:val="00FC2CF3"/>
    <w:rsid w:val="00FC4765"/>
    <w:rsid w:val="00FC635B"/>
    <w:rsid w:val="00FD1309"/>
    <w:rsid w:val="00FD1D59"/>
    <w:rsid w:val="00FD479C"/>
    <w:rsid w:val="00FD503C"/>
    <w:rsid w:val="00FD5716"/>
    <w:rsid w:val="00FF15F1"/>
    <w:rsid w:val="00FF209B"/>
    <w:rsid w:val="00FF292D"/>
    <w:rsid w:val="00FF2C86"/>
    <w:rsid w:val="01262215"/>
    <w:rsid w:val="02C1F276"/>
    <w:rsid w:val="03193340"/>
    <w:rsid w:val="0495887D"/>
    <w:rsid w:val="0913473B"/>
    <w:rsid w:val="093D67C6"/>
    <w:rsid w:val="0AB5EE49"/>
    <w:rsid w:val="0C77CF85"/>
    <w:rsid w:val="0DED8F0B"/>
    <w:rsid w:val="10850EEA"/>
    <w:rsid w:val="11A6F305"/>
    <w:rsid w:val="139232B4"/>
    <w:rsid w:val="1410115C"/>
    <w:rsid w:val="149787D0"/>
    <w:rsid w:val="1507B3B2"/>
    <w:rsid w:val="15E9F1CE"/>
    <w:rsid w:val="17553411"/>
    <w:rsid w:val="176093DB"/>
    <w:rsid w:val="17B3C1C0"/>
    <w:rsid w:val="195CD258"/>
    <w:rsid w:val="1B2696AD"/>
    <w:rsid w:val="1D3FF4C7"/>
    <w:rsid w:val="1EB247A6"/>
    <w:rsid w:val="20BE4E52"/>
    <w:rsid w:val="214980FF"/>
    <w:rsid w:val="23AA36AA"/>
    <w:rsid w:val="24791A7C"/>
    <w:rsid w:val="25E763C2"/>
    <w:rsid w:val="26E288A3"/>
    <w:rsid w:val="27AEF965"/>
    <w:rsid w:val="27B9BBF9"/>
    <w:rsid w:val="27D16B7F"/>
    <w:rsid w:val="2A010108"/>
    <w:rsid w:val="2A90C974"/>
    <w:rsid w:val="2AD73AE8"/>
    <w:rsid w:val="2B9CD169"/>
    <w:rsid w:val="2BC4508A"/>
    <w:rsid w:val="2E431681"/>
    <w:rsid w:val="2ED4722B"/>
    <w:rsid w:val="2F8B296E"/>
    <w:rsid w:val="2FD80C3A"/>
    <w:rsid w:val="301350B1"/>
    <w:rsid w:val="30771939"/>
    <w:rsid w:val="3348D870"/>
    <w:rsid w:val="342EBB4E"/>
    <w:rsid w:val="3D162C95"/>
    <w:rsid w:val="3EC22162"/>
    <w:rsid w:val="3ECC89B2"/>
    <w:rsid w:val="438A4BC8"/>
    <w:rsid w:val="45A0ACE7"/>
    <w:rsid w:val="49990ED4"/>
    <w:rsid w:val="4BDA86A5"/>
    <w:rsid w:val="5342CE32"/>
    <w:rsid w:val="5366E30A"/>
    <w:rsid w:val="54BAA37A"/>
    <w:rsid w:val="55424C03"/>
    <w:rsid w:val="564E08EA"/>
    <w:rsid w:val="56F74DBA"/>
    <w:rsid w:val="575A8E98"/>
    <w:rsid w:val="590D013D"/>
    <w:rsid w:val="5AA8D19E"/>
    <w:rsid w:val="5C81B17B"/>
    <w:rsid w:val="5EFD1555"/>
    <w:rsid w:val="60EFE8A1"/>
    <w:rsid w:val="65772BC4"/>
    <w:rsid w:val="67567F05"/>
    <w:rsid w:val="67A0FFC2"/>
    <w:rsid w:val="6AA2CE16"/>
    <w:rsid w:val="6D1D60B6"/>
    <w:rsid w:val="6DAE08CE"/>
    <w:rsid w:val="6E22D2F4"/>
    <w:rsid w:val="70E5A990"/>
    <w:rsid w:val="71F22F3E"/>
    <w:rsid w:val="741D4A52"/>
    <w:rsid w:val="76157397"/>
    <w:rsid w:val="76713F9B"/>
    <w:rsid w:val="77596589"/>
    <w:rsid w:val="79250F05"/>
    <w:rsid w:val="7A97DCF8"/>
    <w:rsid w:val="7AC0DF66"/>
    <w:rsid w:val="7C5CAFC7"/>
    <w:rsid w:val="7D20999F"/>
    <w:rsid w:val="7DF880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docId w15:val="{3491AFD3-70B6-4250-B3E4-65754B87A2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D82A3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9A0F26"/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76EB4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76EB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6E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7750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45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1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e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yperlink" Target="mailto:complain@phone.biz" TargetMode="Externa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45468AA-DFC4-4EB9-8B4C-A2C6316282A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389B6EC-95C9-4B5B-A6F2-9714B5BAD6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456</Words>
  <Characters>2602</Characters>
  <Application>Microsoft Office Word</Application>
  <DocSecurity>0</DocSecurity>
  <Lines>21</Lines>
  <Paragraphs>6</Paragraphs>
  <ScaleCrop>false</ScaleCrop>
  <Company/>
  <LinksUpToDate>false</LinksUpToDate>
  <CharactersWithSpaces>3052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Dennese Bloomer</cp:lastModifiedBy>
  <cp:revision>3</cp:revision>
  <cp:lastPrinted>2021-09-22T11:23:00Z</cp:lastPrinted>
  <dcterms:created xsi:type="dcterms:W3CDTF">2024-10-08T09:43:00Z</dcterms:created>
  <dcterms:modified xsi:type="dcterms:W3CDTF">2024-10-08T09:58:00Z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